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7E7847" w:rsidR="00EE1AEE" w:rsidP="007278AD" w:rsidRDefault="007278AD" w14:paraId="71352FAA" wp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7E7847">
        <w:rPr>
          <w:rFonts w:ascii="Arial" w:hAnsi="Arial" w:cs="Arial"/>
          <w:b/>
          <w:sz w:val="20"/>
          <w:szCs w:val="20"/>
        </w:rPr>
        <w:t>Sandgate School</w:t>
      </w:r>
    </w:p>
    <w:p xmlns:wp14="http://schemas.microsoft.com/office/word/2010/wordml" w:rsidRPr="007E7847" w:rsidR="007278AD" w:rsidP="007278AD" w:rsidRDefault="007278AD" w14:paraId="1190A10B" wp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65D5476E" w:rsidR="007278AD">
        <w:rPr>
          <w:rFonts w:ascii="Arial" w:hAnsi="Arial" w:cs="Arial"/>
          <w:b w:val="1"/>
          <w:bCs w:val="1"/>
          <w:sz w:val="20"/>
          <w:szCs w:val="20"/>
        </w:rPr>
        <w:t>Music Curriculum Overview.</w:t>
      </w:r>
    </w:p>
    <w:p w:rsidR="1ED3F758" w:rsidP="65D5476E" w:rsidRDefault="1ED3F758" w14:paraId="702ABA57" w14:textId="3C8C1A75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65D5476E" w:rsidR="1ED3F758">
        <w:rPr>
          <w:rFonts w:ascii="Arial" w:hAnsi="Arial" w:cs="Arial"/>
          <w:b w:val="1"/>
          <w:bCs w:val="1"/>
          <w:sz w:val="20"/>
          <w:szCs w:val="20"/>
          <w:highlight w:val="cyan"/>
        </w:rPr>
        <w:t xml:space="preserve">School </w:t>
      </w:r>
      <w:r w:rsidRPr="65D5476E" w:rsidR="1ED3F758">
        <w:rPr>
          <w:rFonts w:ascii="Arial" w:hAnsi="Arial" w:cs="Arial"/>
          <w:b w:val="1"/>
          <w:bCs w:val="1"/>
          <w:sz w:val="20"/>
          <w:szCs w:val="20"/>
          <w:highlight w:val="cyan"/>
        </w:rPr>
        <w:t>Themes</w:t>
      </w:r>
      <w:r w:rsidRPr="65D5476E" w:rsidR="1ED3F758">
        <w:rPr>
          <w:rFonts w:ascii="Arial" w:hAnsi="Arial" w:cs="Arial"/>
          <w:b w:val="1"/>
          <w:bCs w:val="1"/>
          <w:sz w:val="20"/>
          <w:szCs w:val="20"/>
        </w:rPr>
        <w:t xml:space="preserve">  /</w:t>
      </w:r>
      <w:r w:rsidRPr="65D5476E" w:rsidR="1ED3F758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5D5476E" w:rsidR="1ED3F758">
        <w:rPr>
          <w:rFonts w:ascii="Arial" w:hAnsi="Arial" w:cs="Arial"/>
          <w:b w:val="1"/>
          <w:bCs w:val="1"/>
          <w:sz w:val="20"/>
          <w:szCs w:val="20"/>
          <w:highlight w:val="magenta"/>
        </w:rPr>
        <w:t>Charanga Themes</w:t>
      </w:r>
      <w:r w:rsidRPr="65D5476E" w:rsidR="1ED3F758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5D5476E" w:rsidR="1ED3F758">
        <w:rPr>
          <w:rFonts w:ascii="Arial" w:hAnsi="Arial" w:cs="Arial"/>
          <w:b w:val="1"/>
          <w:bCs w:val="1"/>
          <w:sz w:val="20"/>
          <w:szCs w:val="20"/>
        </w:rPr>
        <w:t xml:space="preserve">/  </w:t>
      </w:r>
      <w:r w:rsidRPr="65D5476E" w:rsidR="1ED3F758">
        <w:rPr>
          <w:rFonts w:ascii="Arial" w:hAnsi="Arial" w:cs="Arial"/>
          <w:b w:val="1"/>
          <w:bCs w:val="1"/>
          <w:sz w:val="20"/>
          <w:szCs w:val="20"/>
          <w:highlight w:val="yellow"/>
        </w:rPr>
        <w:t>Assessment</w:t>
      </w:r>
    </w:p>
    <w:p xmlns:wp14="http://schemas.microsoft.com/office/word/2010/wordml" w:rsidRPr="007E7847" w:rsidR="007278AD" w:rsidP="007278AD" w:rsidRDefault="007278AD" w14:paraId="672A6659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2835"/>
        <w:gridCol w:w="4252"/>
        <w:gridCol w:w="4172"/>
      </w:tblGrid>
      <w:tr xmlns:wp14="http://schemas.microsoft.com/office/word/2010/wordml" w:rsidRPr="007E7847" w:rsidR="007278AD" w:rsidTr="65D5476E" w14:paraId="6AC53EE2" wp14:textId="77777777">
        <w:tc>
          <w:tcPr>
            <w:tcW w:w="1555" w:type="dxa"/>
            <w:tcMar/>
          </w:tcPr>
          <w:p w:rsidRPr="007E7847" w:rsidR="007278AD" w:rsidP="007278AD" w:rsidRDefault="007278AD" w14:paraId="2BF99992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134" w:type="dxa"/>
            <w:tcMar/>
          </w:tcPr>
          <w:p w:rsidRPr="007E7847" w:rsidR="007278AD" w:rsidP="007278AD" w:rsidRDefault="007278AD" w14:paraId="0CEB4B2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2835" w:type="dxa"/>
            <w:tcMar/>
          </w:tcPr>
          <w:p w:rsidRPr="007E7847" w:rsidR="007278AD" w:rsidP="007278AD" w:rsidRDefault="007278AD" w14:paraId="4355212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Module</w:t>
            </w:r>
          </w:p>
        </w:tc>
        <w:tc>
          <w:tcPr>
            <w:tcW w:w="4252" w:type="dxa"/>
            <w:tcMar/>
          </w:tcPr>
          <w:p w:rsidRPr="007E7847" w:rsidR="007278AD" w:rsidP="007278AD" w:rsidRDefault="007278AD" w14:paraId="31DACFE5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Focus</w:t>
            </w:r>
          </w:p>
        </w:tc>
        <w:tc>
          <w:tcPr>
            <w:tcW w:w="4172" w:type="dxa"/>
            <w:tcMar/>
          </w:tcPr>
          <w:p w:rsidRPr="007E7847" w:rsidR="007278AD" w:rsidP="007278AD" w:rsidRDefault="007278AD" w14:paraId="0929465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Component Knowledge</w:t>
            </w:r>
          </w:p>
        </w:tc>
      </w:tr>
      <w:tr xmlns:wp14="http://schemas.microsoft.com/office/word/2010/wordml" w:rsidRPr="007E7847" w:rsidR="007278AD" w:rsidTr="65D5476E" w14:paraId="5CC64426" wp14:textId="77777777">
        <w:tc>
          <w:tcPr>
            <w:tcW w:w="1555" w:type="dxa"/>
            <w:tcMar/>
          </w:tcPr>
          <w:p w:rsidRPr="007E7847" w:rsidR="007278AD" w:rsidP="00D72B49" w:rsidRDefault="00D7115C" w14:paraId="45A1C49D" wp14:textId="30F0A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571878E0" w:rsidR="00D7115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EYFS</w:t>
            </w:r>
            <w:r w:rsidRPr="571878E0" w:rsidR="76A8C65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:</w:t>
            </w:r>
            <w:r w:rsidRPr="571878E0" w:rsidR="76A8C659">
              <w:rPr>
                <w:rFonts w:ascii="Arial" w:hAnsi="Arial" w:cs="Arial"/>
                <w:sz w:val="20"/>
                <w:szCs w:val="20"/>
              </w:rPr>
              <w:t xml:space="preserve"> Cats and Helm</w:t>
            </w:r>
          </w:p>
          <w:p w:rsidR="571878E0" w:rsidP="571878E0" w:rsidRDefault="571878E0" w14:paraId="0DA23FA7" w14:textId="36F23A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571878E0" w:rsidP="571878E0" w:rsidRDefault="571878E0" w14:paraId="49F142A3" w14:textId="4BF52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115C" w:rsidP="00D72B49" w:rsidRDefault="00D7115C" w14:paraId="092FAA0A" wp14:textId="2218CEDC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71878E0" w:rsidR="00D7115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KS1</w:t>
            </w:r>
            <w:r w:rsidRPr="571878E0" w:rsidR="4D931BE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:  </w:t>
            </w:r>
            <w:r w:rsidRPr="571878E0" w:rsidR="4D931BE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Bessyboot and Wetherlam</w:t>
            </w:r>
          </w:p>
        </w:tc>
        <w:tc>
          <w:tcPr>
            <w:tcW w:w="1134" w:type="dxa"/>
            <w:tcMar/>
          </w:tcPr>
          <w:p w:rsidRPr="007E7847" w:rsidR="007278AD" w:rsidP="65D5476E" w:rsidRDefault="00D7115C" w14:paraId="5832E049" wp14:textId="7EA214DB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D7115C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D7115C">
              <w:rPr>
                <w:rFonts w:ascii="Arial" w:hAnsi="Arial" w:cs="Arial"/>
                <w:sz w:val="20"/>
                <w:szCs w:val="20"/>
              </w:rPr>
              <w:t xml:space="preserve"> 1, </w:t>
            </w:r>
            <w:r w:rsidRPr="65D5476E" w:rsidR="00D7115C">
              <w:rPr>
                <w:rFonts w:ascii="Arial" w:hAnsi="Arial" w:cs="Arial"/>
                <w:sz w:val="20"/>
                <w:szCs w:val="20"/>
              </w:rPr>
              <w:t>Au</w:t>
            </w:r>
            <w:r w:rsidRPr="65D5476E" w:rsidR="3C88DA19">
              <w:rPr>
                <w:rFonts w:ascii="Arial" w:hAnsi="Arial" w:cs="Arial"/>
                <w:sz w:val="20"/>
                <w:szCs w:val="20"/>
              </w:rPr>
              <w:t>tumn 1</w:t>
            </w:r>
          </w:p>
          <w:p w:rsidRPr="007E7847" w:rsidR="007278AD" w:rsidP="65D5476E" w:rsidRDefault="00D7115C" w14:paraId="7AF6BF8B" wp14:textId="1EE8283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278AD" w:rsidP="007278AD" w:rsidRDefault="00D7115C" w14:paraId="48740332" wp14:textId="4927D04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6B2AA10">
              <w:rPr>
                <w:rFonts w:ascii="Arial" w:hAnsi="Arial" w:cs="Arial"/>
                <w:sz w:val="20"/>
                <w:szCs w:val="20"/>
              </w:rPr>
              <w:t>Cycle B</w:t>
            </w:r>
          </w:p>
        </w:tc>
        <w:tc>
          <w:tcPr>
            <w:tcW w:w="2835" w:type="dxa"/>
            <w:tcMar/>
          </w:tcPr>
          <w:p w:rsidRPr="007E7847" w:rsidR="007278AD" w:rsidP="65D5476E" w:rsidRDefault="00D7115C" w14:paraId="608FD100" wp14:textId="7777777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</w:pPr>
            <w:r w:rsidRPr="65D5476E" w:rsidR="00D7115C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  <w:t>Introducing Instruments</w:t>
            </w:r>
          </w:p>
          <w:p w:rsidR="65D5476E" w:rsidP="65D5476E" w:rsidRDefault="65D5476E" w14:paraId="7612EE10" w14:textId="22D93ED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7E7847" w:rsidR="00D7115C" w:rsidP="65D5476E" w:rsidRDefault="00D7115C" w14:paraId="139D94C9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115C">
              <w:rPr>
                <w:rFonts w:ascii="Arial" w:hAnsi="Arial" w:cs="Arial"/>
                <w:sz w:val="20"/>
                <w:szCs w:val="20"/>
                <w:highlight w:val="cyan"/>
              </w:rPr>
              <w:t>Themes:</w:t>
            </w:r>
          </w:p>
          <w:p w:rsidRPr="007E7847" w:rsidR="00D7115C" w:rsidP="65D5476E" w:rsidRDefault="00D72B49" w14:paraId="59A50F17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Happy Families</w:t>
            </w:r>
          </w:p>
          <w:p w:rsidRPr="007E7847" w:rsidR="00D72B49" w:rsidP="65D5476E" w:rsidRDefault="00D72B49" w14:paraId="49BA1AB2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The Spirit of Christmas</w:t>
            </w:r>
          </w:p>
        </w:tc>
        <w:tc>
          <w:tcPr>
            <w:tcW w:w="4252" w:type="dxa"/>
            <w:tcMar/>
          </w:tcPr>
          <w:p w:rsidRPr="007E7847" w:rsidR="007278AD" w:rsidP="00D7115C" w:rsidRDefault="00D7115C" w14:paraId="04384F1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 xml:space="preserve">Listening </w:t>
            </w:r>
          </w:p>
          <w:p w:rsidRPr="007E7847" w:rsidR="00D7115C" w:rsidP="00D7115C" w:rsidRDefault="00D7115C" w14:paraId="0A375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115C" w:rsidP="00D7115C" w:rsidRDefault="00D7115C" w14:paraId="3238E06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D7115C" w:rsidP="00D7115C" w:rsidRDefault="00D7115C" w14:paraId="5DAB6C7B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115C" w:rsidP="00D7115C" w:rsidRDefault="00D7115C" w14:paraId="71A124F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D72B49" w:rsidP="00D72B49" w:rsidRDefault="00D72B49" w14:paraId="02EB378F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115C" w:rsidRDefault="00D72B49" w14:paraId="7A1D5D8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7278AD" w:rsidP="00D7115C" w:rsidRDefault="00D7115C" w14:paraId="0FAC53E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Stills/animates to sound</w:t>
            </w:r>
          </w:p>
          <w:p w:rsidRPr="007E7847" w:rsidR="00D7115C" w:rsidP="00D7115C" w:rsidRDefault="00D7115C" w14:paraId="6A05A809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115C" w:rsidP="00D7115C" w:rsidRDefault="00D7115C" w14:paraId="38248E9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Works coactively</w:t>
            </w:r>
          </w:p>
          <w:p w:rsidRPr="007E7847" w:rsidR="00D72B49" w:rsidP="00D72B49" w:rsidRDefault="00D7115C" w14:paraId="7A32152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Works independently</w:t>
            </w:r>
          </w:p>
          <w:p w:rsidRPr="007E7847" w:rsidR="00D7115C" w:rsidP="00D7115C" w:rsidRDefault="00D7115C" w14:paraId="2344BF0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with assistance</w:t>
            </w:r>
          </w:p>
          <w:p w:rsidRPr="007E7847" w:rsidR="00D7115C" w:rsidP="00D7115C" w:rsidRDefault="00D7115C" w14:paraId="21324E7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independently</w:t>
            </w:r>
          </w:p>
          <w:p w:rsidRPr="007E7847" w:rsidR="00D72B49" w:rsidP="00D7115C" w:rsidRDefault="00D72B49" w14:paraId="3629805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Recognises name</w:t>
            </w:r>
          </w:p>
          <w:p w:rsidRPr="007E7847" w:rsidR="00D72B49" w:rsidP="00D7115C" w:rsidRDefault="00D72B49" w14:paraId="5DB991E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Remembers structure/copies actions.</w:t>
            </w:r>
          </w:p>
          <w:p w:rsidRPr="007E7847" w:rsidR="00D72B49" w:rsidP="00D7115C" w:rsidRDefault="00D72B49" w14:paraId="13B546F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sing/vocalise/sign.</w:t>
            </w:r>
          </w:p>
        </w:tc>
      </w:tr>
      <w:tr xmlns:wp14="http://schemas.microsoft.com/office/word/2010/wordml" w:rsidRPr="007E7847" w:rsidR="007278AD" w:rsidTr="65D5476E" w14:paraId="306EC302" wp14:textId="77777777">
        <w:tc>
          <w:tcPr>
            <w:tcW w:w="1555" w:type="dxa"/>
            <w:tcMar/>
          </w:tcPr>
          <w:p w:rsidRPr="007E7847" w:rsidR="007278AD" w:rsidP="00D72B49" w:rsidRDefault="00D72B49" w14:paraId="6730EA39" wp14:textId="5AEFD3E1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D72B49">
              <w:rPr>
                <w:rFonts w:ascii="Arial" w:hAnsi="Arial" w:cs="Arial"/>
                <w:sz w:val="20"/>
                <w:szCs w:val="20"/>
              </w:rPr>
              <w:t>EYFS</w:t>
            </w:r>
            <w:r w:rsidRPr="571878E0" w:rsidR="7BCB6CDD">
              <w:rPr>
                <w:rFonts w:ascii="Arial" w:hAnsi="Arial" w:cs="Arial"/>
                <w:sz w:val="20"/>
                <w:szCs w:val="20"/>
              </w:rPr>
              <w:t>: Cats and Helm</w:t>
            </w:r>
          </w:p>
          <w:p w:rsidR="571878E0" w:rsidP="571878E0" w:rsidRDefault="571878E0" w14:paraId="461516BD" w14:textId="36A9023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78C422CF" wp14:textId="22EEA934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D72B49">
              <w:rPr>
                <w:rFonts w:ascii="Arial" w:hAnsi="Arial" w:cs="Arial"/>
                <w:sz w:val="20"/>
                <w:szCs w:val="20"/>
              </w:rPr>
              <w:t>KS1</w:t>
            </w:r>
            <w:r w:rsidRPr="571878E0" w:rsidR="1419E7D9">
              <w:rPr>
                <w:rFonts w:ascii="Arial" w:hAnsi="Arial" w:cs="Arial"/>
                <w:sz w:val="20"/>
                <w:szCs w:val="20"/>
              </w:rPr>
              <w:t>: Bessyboot and Wetherlam</w:t>
            </w:r>
          </w:p>
        </w:tc>
        <w:tc>
          <w:tcPr>
            <w:tcW w:w="1134" w:type="dxa"/>
            <w:tcMar/>
          </w:tcPr>
          <w:p w:rsidRPr="007E7847" w:rsidR="007278AD" w:rsidP="65D5476E" w:rsidRDefault="00D72B49" w14:paraId="3AAD4C5D" wp14:textId="6595EF0D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</w:rPr>
              <w:t>Yr. 1,</w:t>
            </w:r>
          </w:p>
          <w:p w:rsidRPr="007E7847" w:rsidR="007278AD" w:rsidP="007278AD" w:rsidRDefault="00D72B49" w14:paraId="7B94EB6E" wp14:textId="470121AA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3AB7D250">
              <w:rPr>
                <w:rFonts w:ascii="Arial" w:hAnsi="Arial" w:cs="Arial"/>
                <w:sz w:val="20"/>
                <w:szCs w:val="20"/>
              </w:rPr>
              <w:t xml:space="preserve">Cycle B, </w:t>
            </w:r>
            <w:r w:rsidRPr="65D5476E" w:rsidR="00D72B49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414F052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Pr="007E7847" w:rsidR="007278AD" w:rsidP="65D5476E" w:rsidRDefault="00D72B49" w14:paraId="055A015A" wp14:textId="7777777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</w:pPr>
            <w:r w:rsidRPr="65D5476E" w:rsidR="00D72B49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  <w:t>Exploring Instruments</w:t>
            </w:r>
          </w:p>
          <w:p w:rsidR="65D5476E" w:rsidP="65D5476E" w:rsidRDefault="65D5476E" w14:paraId="244F3D0C" w14:textId="508DE2DE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7E7847" w:rsidR="00D72B49" w:rsidP="65D5476E" w:rsidRDefault="00D72B49" w14:paraId="2F54148E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Themes:</w:t>
            </w:r>
          </w:p>
          <w:p w:rsidRPr="007E7847" w:rsidR="00D72B49" w:rsidP="65D5476E" w:rsidRDefault="00D72B49" w14:paraId="2D3CBDE6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Food Glorious Food</w:t>
            </w:r>
          </w:p>
          <w:p w:rsidRPr="007E7847" w:rsidR="00D72B49" w:rsidP="65D5476E" w:rsidRDefault="00D72B49" w14:paraId="4BDB9A6E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 xml:space="preserve">Once Upon </w:t>
            </w: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A</w:t>
            </w: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 xml:space="preserve"> Time</w:t>
            </w:r>
          </w:p>
        </w:tc>
        <w:tc>
          <w:tcPr>
            <w:tcW w:w="4252" w:type="dxa"/>
            <w:tcMar/>
          </w:tcPr>
          <w:p w:rsidRPr="007E7847" w:rsidR="00D72B49" w:rsidP="00D72B49" w:rsidRDefault="00D72B49" w14:paraId="76572B8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 xml:space="preserve">Listening </w:t>
            </w:r>
          </w:p>
          <w:p w:rsidRPr="007E7847" w:rsidR="00D72B49" w:rsidP="00D72B49" w:rsidRDefault="00D72B49" w14:paraId="5A39BBE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2E44972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D72B49" w:rsidP="00D72B49" w:rsidRDefault="00D72B49" w14:paraId="41C8F396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6323608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D72B49" w:rsidP="00D72B49" w:rsidRDefault="00D72B49" w14:paraId="72A3D3EC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7278AD" w:rsidP="00D72B49" w:rsidRDefault="00D72B49" w14:paraId="0C40110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D72B49" w:rsidP="00D72B49" w:rsidRDefault="00D72B49" w14:paraId="0D0B940D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0E27B0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60061E4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44EAFD9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4B94D5A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3DEEC6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3656B9A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D72B49" w:rsidP="00D72B49" w:rsidRDefault="00D72B49" w14:paraId="024E501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Stills/animates to sound</w:t>
            </w:r>
          </w:p>
          <w:p w:rsidRPr="007E7847" w:rsidR="00D72B49" w:rsidP="00D72B49" w:rsidRDefault="00D72B49" w14:paraId="45FB0818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3F29EAC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Works coactively</w:t>
            </w:r>
          </w:p>
          <w:p w:rsidRPr="007E7847" w:rsidR="00D72B49" w:rsidP="00D72B49" w:rsidRDefault="00D72B49" w14:paraId="00BB2E3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Works independently: can use hands independently.</w:t>
            </w:r>
          </w:p>
          <w:p w:rsidRPr="007E7847" w:rsidR="00D72B49" w:rsidP="00D72B49" w:rsidRDefault="00D72B49" w14:paraId="0C70E4D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with assistance</w:t>
            </w:r>
          </w:p>
          <w:p w:rsidRPr="007E7847" w:rsidR="00D72B49" w:rsidP="00D72B49" w:rsidRDefault="00D72B49" w14:paraId="0508754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independently</w:t>
            </w:r>
          </w:p>
          <w:p w:rsidRPr="007E7847" w:rsidR="00D72B49" w:rsidP="00D72B49" w:rsidRDefault="00D72B49" w14:paraId="636395B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Recognises name</w:t>
            </w:r>
          </w:p>
          <w:p w:rsidRPr="007E7847" w:rsidR="00D72B49" w:rsidP="00D72B49" w:rsidRDefault="00D72B49" w14:paraId="071281D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Remembers structure/copies actions.</w:t>
            </w:r>
          </w:p>
          <w:p w:rsidRPr="007E7847" w:rsidR="007278AD" w:rsidP="00D72B49" w:rsidRDefault="00D72B49" w14:paraId="1F93143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sing/vocalise/sign.</w:t>
            </w:r>
          </w:p>
        </w:tc>
      </w:tr>
      <w:tr xmlns:wp14="http://schemas.microsoft.com/office/word/2010/wordml" w:rsidRPr="007E7847" w:rsidR="007278AD" w:rsidTr="65D5476E" w14:paraId="34710F70" wp14:textId="77777777">
        <w:tc>
          <w:tcPr>
            <w:tcW w:w="1555" w:type="dxa"/>
            <w:tcMar/>
          </w:tcPr>
          <w:p w:rsidRPr="007E7847" w:rsidR="007278AD" w:rsidP="00D72B49" w:rsidRDefault="00D72B49" w14:paraId="084B8EB7" wp14:textId="3C89D561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D72B49">
              <w:rPr>
                <w:rFonts w:ascii="Arial" w:hAnsi="Arial" w:cs="Arial"/>
                <w:sz w:val="20"/>
                <w:szCs w:val="20"/>
              </w:rPr>
              <w:t>EYFS</w:t>
            </w:r>
            <w:r w:rsidRPr="571878E0" w:rsidR="5AB90BD6">
              <w:rPr>
                <w:rFonts w:ascii="Arial" w:hAnsi="Arial" w:cs="Arial"/>
                <w:sz w:val="20"/>
                <w:szCs w:val="20"/>
              </w:rPr>
              <w:t>: Cats and Helm</w:t>
            </w:r>
          </w:p>
          <w:p w:rsidR="571878E0" w:rsidP="571878E0" w:rsidRDefault="571878E0" w14:paraId="4F01AE42" w14:textId="70D2FDB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17308A3B" wp14:textId="502DF60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D72B49">
              <w:rPr>
                <w:rFonts w:ascii="Arial" w:hAnsi="Arial" w:cs="Arial"/>
                <w:sz w:val="20"/>
                <w:szCs w:val="20"/>
              </w:rPr>
              <w:t>KS1</w:t>
            </w:r>
            <w:r w:rsidRPr="571878E0" w:rsidR="46F07A1E">
              <w:rPr>
                <w:rFonts w:ascii="Arial" w:hAnsi="Arial" w:cs="Arial"/>
                <w:sz w:val="20"/>
                <w:szCs w:val="20"/>
              </w:rPr>
              <w:t>: Bessyboot and Wetherlam</w:t>
            </w:r>
          </w:p>
        </w:tc>
        <w:tc>
          <w:tcPr>
            <w:tcW w:w="1134" w:type="dxa"/>
            <w:tcMar/>
          </w:tcPr>
          <w:p w:rsidRPr="007E7847" w:rsidR="007278AD" w:rsidP="007278AD" w:rsidRDefault="00D72B49" w14:paraId="038266A4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</w:rPr>
              <w:t>Yr. 1,</w:t>
            </w:r>
          </w:p>
          <w:p w:rsidR="2CA54F91" w:rsidP="65D5476E" w:rsidRDefault="2CA54F91" w14:paraId="7000434A" w14:textId="5FF158E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2CA54F91">
              <w:rPr>
                <w:rFonts w:ascii="Arial" w:hAnsi="Arial" w:cs="Arial"/>
                <w:sz w:val="20"/>
                <w:szCs w:val="20"/>
              </w:rPr>
              <w:t>Cycle B</w:t>
            </w:r>
          </w:p>
          <w:p w:rsidRPr="007E7847" w:rsidR="00D72B49" w:rsidP="007278AD" w:rsidRDefault="00D72B49" w14:paraId="39AC952F" wp14:textId="7AA90C89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166CD3C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7E7847" w:rsidR="007278AD" w:rsidP="65D5476E" w:rsidRDefault="00D72B49" w14:paraId="3C042FB4" wp14:textId="2948D361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65D5476E" w:rsidR="52CC223C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  <w:t>I</w:t>
            </w:r>
            <w:r w:rsidRPr="65D5476E" w:rsidR="52CC223C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  <w:t>ntroducing</w:t>
            </w:r>
            <w:r w:rsidRPr="65D5476E" w:rsidR="00D72B49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  <w:t xml:space="preserve"> </w:t>
            </w:r>
            <w:r w:rsidRPr="65D5476E" w:rsidR="1867E647"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  <w:t>sway</w:t>
            </w:r>
          </w:p>
          <w:p w:rsidR="65D5476E" w:rsidP="65D5476E" w:rsidRDefault="65D5476E" w14:paraId="41F2A158" w14:textId="1FD47057">
            <w:pPr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  <w:highlight w:val="magenta"/>
              </w:rPr>
            </w:pPr>
          </w:p>
          <w:p w:rsidRPr="007E7847" w:rsidR="00D72B49" w:rsidP="65D5476E" w:rsidRDefault="00D72B49" w14:paraId="328BC026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D72B49">
              <w:rPr>
                <w:rFonts w:ascii="Arial" w:hAnsi="Arial" w:cs="Arial"/>
                <w:sz w:val="20"/>
                <w:szCs w:val="20"/>
                <w:highlight w:val="cyan"/>
              </w:rPr>
              <w:t>Themes:</w:t>
            </w:r>
          </w:p>
          <w:p w:rsidR="151DD28E" w:rsidP="65D5476E" w:rsidRDefault="151DD28E" w14:paraId="4E5818A9" w14:textId="2671E2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151DD28E">
              <w:rPr>
                <w:rFonts w:ascii="Arial" w:hAnsi="Arial" w:cs="Arial"/>
                <w:sz w:val="20"/>
                <w:szCs w:val="20"/>
                <w:highlight w:val="cyan"/>
              </w:rPr>
              <w:t>Under the Sea</w:t>
            </w:r>
          </w:p>
          <w:p w:rsidRPr="007E7847" w:rsidR="00D72B49" w:rsidP="65D5476E" w:rsidRDefault="00D72B49" w14:paraId="049F31CB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Pr="007E7847" w:rsidR="00804B23" w:rsidP="007278AD" w:rsidRDefault="00804B23" w14:paraId="5312826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62486C0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410165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4B99056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1299C43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4DDBEF0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3461D7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D72B49" w:rsidP="00D72B49" w:rsidRDefault="00D72B49" w14:paraId="31D6527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 xml:space="preserve">Listening </w:t>
            </w:r>
          </w:p>
          <w:p w:rsidRPr="007E7847" w:rsidR="00D72B49" w:rsidP="00D72B49" w:rsidRDefault="00D72B49" w14:paraId="3CF2D8B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554CFCF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D72B49" w:rsidP="00D72B49" w:rsidRDefault="00D72B49" w14:paraId="0FB78278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4C1B9E2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804B23" w:rsidP="00804B23" w:rsidRDefault="00804B23" w14:paraId="1FC3994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0562CB0E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4CE0A41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62EBF3C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6D98A12B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D72B49" w:rsidRDefault="00D72B49" w14:paraId="6532C00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7278AD" w:rsidP="007278AD" w:rsidRDefault="007278AD" w14:paraId="2946DB8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7278AD" w:rsidP="00804B23" w:rsidRDefault="00D72B49" w14:paraId="37A382D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>Stills to sound/animates</w:t>
            </w:r>
          </w:p>
          <w:p w:rsidRPr="007E7847" w:rsidR="00804B23" w:rsidP="00804B23" w:rsidRDefault="00804B23" w14:paraId="5997CC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A1CA62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Works coactively</w:t>
            </w:r>
          </w:p>
          <w:p w:rsidRPr="007E7847" w:rsidR="00804B23" w:rsidP="00804B23" w:rsidRDefault="00804B23" w14:paraId="110FFD37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2314D9D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one instrument only</w:t>
            </w:r>
          </w:p>
          <w:p w:rsidRPr="007E7847" w:rsidR="00804B23" w:rsidP="00804B23" w:rsidRDefault="00804B23" w14:paraId="4728401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Alternates between instruments</w:t>
            </w:r>
          </w:p>
          <w:p w:rsidRPr="007E7847" w:rsidR="00804B23" w:rsidP="00804B23" w:rsidRDefault="00804B23" w14:paraId="0AE8D5C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with assistance</w:t>
            </w:r>
          </w:p>
          <w:p w:rsidRPr="007E7847" w:rsidR="00804B23" w:rsidP="00804B23" w:rsidRDefault="00804B23" w14:paraId="57C52E2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>Makes choices independently</w:t>
            </w:r>
          </w:p>
          <w:p w:rsidRPr="007E7847" w:rsidR="00804B23" w:rsidP="00804B23" w:rsidRDefault="00804B23" w14:paraId="6B699379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FE9F23F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F757FE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D72B49" w:rsidP="007278AD" w:rsidRDefault="00D72B49" w14:paraId="1F72F64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D72B49" w:rsidP="007278AD" w:rsidRDefault="00D72B49" w14:paraId="08CE6F9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804B23" w:rsidTr="65D5476E" w14:paraId="280CF115" wp14:textId="77777777">
        <w:tc>
          <w:tcPr>
            <w:tcW w:w="1555" w:type="dxa"/>
            <w:tcMar/>
          </w:tcPr>
          <w:p w:rsidRPr="007E7847" w:rsidR="00804B23" w:rsidP="00D72B49" w:rsidRDefault="00804B23" w14:paraId="16C36ED3" wp14:textId="72DB4AC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804B23">
              <w:rPr>
                <w:rFonts w:ascii="Arial" w:hAnsi="Arial" w:cs="Arial"/>
                <w:sz w:val="20"/>
                <w:szCs w:val="20"/>
              </w:rPr>
              <w:t>EYFS</w:t>
            </w:r>
            <w:r w:rsidRPr="571878E0" w:rsidR="2384C28B">
              <w:rPr>
                <w:rFonts w:ascii="Arial" w:hAnsi="Arial" w:cs="Arial"/>
                <w:sz w:val="20"/>
                <w:szCs w:val="20"/>
              </w:rPr>
              <w:t>: Cats and Helm</w:t>
            </w:r>
          </w:p>
          <w:p w:rsidR="571878E0" w:rsidP="571878E0" w:rsidRDefault="571878E0" w14:paraId="33F63268" w14:textId="53468FD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D72B49" w:rsidRDefault="00804B23" w14:paraId="7D02CA34" wp14:textId="595222BF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804B23">
              <w:rPr>
                <w:rFonts w:ascii="Arial" w:hAnsi="Arial" w:cs="Arial"/>
                <w:sz w:val="20"/>
                <w:szCs w:val="20"/>
              </w:rPr>
              <w:t>KS1</w:t>
            </w:r>
            <w:r w:rsidRPr="571878E0" w:rsidR="1FA77EEB">
              <w:rPr>
                <w:rFonts w:ascii="Arial" w:hAnsi="Arial" w:cs="Arial"/>
                <w:sz w:val="20"/>
                <w:szCs w:val="20"/>
              </w:rPr>
              <w:t>: Bessyboot and Wetherlam</w:t>
            </w:r>
          </w:p>
          <w:p w:rsidRPr="007E7847" w:rsidR="000477F3" w:rsidP="00D72B49" w:rsidRDefault="000477F3" w14:paraId="61CDCEA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6BB9E25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23DE523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126F143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Pre Sandgate Steps</w:t>
            </w:r>
          </w:p>
          <w:p w:rsidRPr="007E7847" w:rsidR="00115CB6" w:rsidP="00D72B49" w:rsidRDefault="00115CB6" w14:paraId="52E562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07547A0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5043CB0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D72B49" w:rsidRDefault="00804B23" w14:paraId="0745931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7E7847" w:rsidR="00804B23" w:rsidP="007278AD" w:rsidRDefault="00804B23" w14:paraId="57591894" wp14:textId="517A4FA0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804B23">
              <w:rPr>
                <w:rFonts w:ascii="Arial" w:hAnsi="Arial" w:cs="Arial"/>
                <w:sz w:val="20"/>
                <w:szCs w:val="20"/>
              </w:rPr>
              <w:t>Yr. 2</w:t>
            </w:r>
            <w:r w:rsidRPr="65D5476E" w:rsidR="2057E439">
              <w:rPr>
                <w:rFonts w:ascii="Arial" w:hAnsi="Arial" w:cs="Arial"/>
                <w:sz w:val="20"/>
                <w:szCs w:val="20"/>
              </w:rPr>
              <w:t>, cycle A</w:t>
            </w:r>
          </w:p>
          <w:p w:rsidRPr="007E7847" w:rsidR="00804B23" w:rsidP="007278AD" w:rsidRDefault="00804B23" w14:paraId="3DAE49FB" wp14:textId="7AE7139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804B23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75B7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5D5476E" w:rsidR="44847950">
              <w:rPr>
                <w:rFonts w:ascii="Arial" w:hAnsi="Arial" w:cs="Arial"/>
                <w:sz w:val="20"/>
                <w:szCs w:val="20"/>
              </w:rPr>
              <w:t>2</w:t>
            </w:r>
          </w:p>
          <w:p w:rsidRPr="007E7847" w:rsidR="00115CB6" w:rsidP="007278AD" w:rsidRDefault="00115CB6" w14:paraId="6537F2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6DFB9E2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70DF9E5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44D569D4" wp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847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7E7847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Pr="007E7847" w:rsidR="00115CB6" w:rsidP="007278AD" w:rsidRDefault="00115CB6" w14:paraId="0DA82645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  <w:tc>
          <w:tcPr>
            <w:tcW w:w="2835" w:type="dxa"/>
            <w:tcMar/>
          </w:tcPr>
          <w:p w:rsidRPr="007E7847" w:rsidR="00804B23" w:rsidP="65D5476E" w:rsidRDefault="00804B23" w14:paraId="7064983E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804B23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Introducing Sway</w:t>
            </w:r>
          </w:p>
          <w:p w:rsidR="65D5476E" w:rsidP="65D5476E" w:rsidRDefault="65D5476E" w14:paraId="07226A10" w14:textId="4DA86ED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2075FB89" w:rsidP="65D5476E" w:rsidRDefault="2075FB89" w14:paraId="3E8D23DB" w14:textId="4ACD59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2075FB89">
              <w:rPr>
                <w:rFonts w:ascii="Arial" w:hAnsi="Arial" w:cs="Arial"/>
                <w:sz w:val="20"/>
                <w:szCs w:val="20"/>
                <w:highlight w:val="cyan"/>
              </w:rPr>
              <w:t>The Spirit of Christmas</w:t>
            </w:r>
          </w:p>
          <w:p w:rsidRPr="007E7847" w:rsidR="00804B23" w:rsidP="007278AD" w:rsidRDefault="00804B23" w14:paraId="738610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637805D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463F29E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3B7B4B8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3A0FF5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5630AD6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6182907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2BA226A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17AD93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0DE4B5B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66204FF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7278AD" w:rsidRDefault="00804B23" w14:paraId="2DBF0D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804B23" w:rsidP="00D72B49" w:rsidRDefault="00804B23" w14:paraId="1339973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804B23" w:rsidP="00804B23" w:rsidRDefault="00804B23" w14:paraId="6B62F1B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02F2C34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08E1FB9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804B23" w:rsidP="00804B23" w:rsidRDefault="00804B23" w14:paraId="680A4E5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1921983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296FEF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C76672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804B23" w:rsidP="00804B23" w:rsidRDefault="00804B23" w14:paraId="7194DB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769D0D3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54CD245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2D52C68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804B23" w:rsidP="00804B23" w:rsidRDefault="00804B23" w14:paraId="458856D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Stills to sound/animates</w:t>
            </w:r>
          </w:p>
          <w:p w:rsidRPr="007E7847" w:rsidR="00804B23" w:rsidP="00804B23" w:rsidRDefault="00804B23" w14:paraId="5415924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804B23" w:rsidP="00804B23" w:rsidRDefault="00804B23" w14:paraId="1231BE6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2459C75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Touches/plays for a short time</w:t>
            </w:r>
          </w:p>
          <w:p w:rsidRPr="007E7847" w:rsidR="00804B23" w:rsidP="00804B23" w:rsidRDefault="00804B23" w14:paraId="44DE848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for longer</w:t>
            </w:r>
          </w:p>
          <w:p w:rsidRPr="007E7847" w:rsidR="00804B23" w:rsidP="00804B23" w:rsidRDefault="00804B23" w14:paraId="5BCE5D7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with confidence</w:t>
            </w:r>
          </w:p>
          <w:p w:rsidRPr="007E7847" w:rsidR="00804B23" w:rsidP="00804B23" w:rsidRDefault="00804B23" w14:paraId="36FEB5B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1E2E7DE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one instrument only</w:t>
            </w:r>
          </w:p>
          <w:p w:rsidRPr="007E7847" w:rsidR="00804B23" w:rsidP="00804B23" w:rsidRDefault="00804B23" w14:paraId="45CD724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Alternates between instruments</w:t>
            </w:r>
          </w:p>
          <w:p w:rsidRPr="007E7847" w:rsidR="00804B23" w:rsidP="00804B23" w:rsidRDefault="00804B23" w14:paraId="74719C8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with assistance</w:t>
            </w:r>
          </w:p>
          <w:p w:rsidRPr="007E7847" w:rsidR="00804B23" w:rsidP="00804B23" w:rsidRDefault="00804B23" w14:paraId="09836E9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Makes choices independently</w:t>
            </w:r>
          </w:p>
          <w:p w:rsidRPr="007E7847" w:rsidR="00804B23" w:rsidP="00804B23" w:rsidRDefault="00804B23" w14:paraId="25D4B0F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sing/vocalise/sign.</w:t>
            </w:r>
          </w:p>
          <w:p w:rsidRPr="007E7847" w:rsidR="00804B23" w:rsidP="00804B23" w:rsidRDefault="00804B23" w14:paraId="3AD6C85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Joins in anticipating response.</w:t>
            </w:r>
          </w:p>
          <w:p w:rsidRPr="007E7847" w:rsidR="00804B23" w:rsidP="00804B23" w:rsidRDefault="00804B23" w14:paraId="30D7AA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804B23" w:rsidTr="65D5476E" w14:paraId="4F231885" wp14:textId="77777777">
        <w:tc>
          <w:tcPr>
            <w:tcW w:w="1555" w:type="dxa"/>
            <w:tcMar/>
          </w:tcPr>
          <w:p w:rsidRPr="007E7847" w:rsidR="00804B23" w:rsidP="00D72B49" w:rsidRDefault="00804B23" w14:paraId="17CCF5D2" wp14:textId="7CD8EC1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804B23">
              <w:rPr>
                <w:rFonts w:ascii="Arial" w:hAnsi="Arial" w:cs="Arial"/>
                <w:sz w:val="20"/>
                <w:szCs w:val="20"/>
              </w:rPr>
              <w:t>EYFS</w:t>
            </w:r>
            <w:r w:rsidRPr="571878E0" w:rsidR="22B039EF">
              <w:rPr>
                <w:rFonts w:ascii="Arial" w:hAnsi="Arial" w:cs="Arial"/>
                <w:sz w:val="20"/>
                <w:szCs w:val="20"/>
              </w:rPr>
              <w:t>: Cats and Helm</w:t>
            </w:r>
          </w:p>
          <w:p w:rsidR="571878E0" w:rsidP="571878E0" w:rsidRDefault="571878E0" w14:paraId="78C54607" w14:textId="435305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D72B49" w:rsidRDefault="00804B23" w14:paraId="1F34991C" wp14:textId="516930C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804B23">
              <w:rPr>
                <w:rFonts w:ascii="Arial" w:hAnsi="Arial" w:cs="Arial"/>
                <w:sz w:val="20"/>
                <w:szCs w:val="20"/>
              </w:rPr>
              <w:t>KS1</w:t>
            </w:r>
            <w:r w:rsidRPr="571878E0" w:rsidR="0822CC36">
              <w:rPr>
                <w:rFonts w:ascii="Arial" w:hAnsi="Arial" w:cs="Arial"/>
                <w:sz w:val="20"/>
                <w:szCs w:val="20"/>
              </w:rPr>
              <w:t>: Bessyboot and Wetherlam</w:t>
            </w:r>
          </w:p>
          <w:p w:rsidRPr="007E7847" w:rsidR="000477F3" w:rsidP="00D72B49" w:rsidRDefault="000477F3" w14:paraId="7196D06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34FF1C9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6D072C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7750FC60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Pre Sandgate Steps</w:t>
            </w:r>
          </w:p>
          <w:p w:rsidRPr="007E7847" w:rsidR="00115CB6" w:rsidP="00D72B49" w:rsidRDefault="00115CB6" w14:paraId="48A2191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6BD18F9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D72B49" w:rsidRDefault="000F4A20" w14:paraId="238601F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7E7847" w:rsidR="00804B23" w:rsidP="007278AD" w:rsidRDefault="00804B23" w14:paraId="2A8C7607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804B23">
              <w:rPr>
                <w:rFonts w:ascii="Arial" w:hAnsi="Arial" w:cs="Arial"/>
                <w:sz w:val="20"/>
                <w:szCs w:val="20"/>
              </w:rPr>
              <w:t>Yr. 2</w:t>
            </w:r>
          </w:p>
          <w:p w:rsidR="67787347" w:rsidP="65D5476E" w:rsidRDefault="67787347" w14:paraId="0BE44FFD" w14:textId="03676C90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67787347">
              <w:rPr>
                <w:rFonts w:ascii="Arial" w:hAnsi="Arial" w:cs="Arial"/>
                <w:sz w:val="20"/>
                <w:szCs w:val="20"/>
              </w:rPr>
              <w:t>Cycle A</w:t>
            </w:r>
          </w:p>
          <w:p w:rsidRPr="007E7847" w:rsidR="00115CB6" w:rsidP="007278AD" w:rsidRDefault="00115CB6" w14:paraId="5AB8B5D1" wp14:textId="47BB0B3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804B23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5CC2431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Pr="007E7847" w:rsidR="00804B23" w:rsidP="65D5476E" w:rsidRDefault="00804B23" w14:paraId="26E003A8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804B23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Introducing March</w:t>
            </w:r>
          </w:p>
          <w:p w:rsidR="65D5476E" w:rsidP="65D5476E" w:rsidRDefault="65D5476E" w14:paraId="3EC5C12A" w14:textId="6AEABB1F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Pr="007E7847" w:rsidR="000477F3" w:rsidP="65D5476E" w:rsidRDefault="000477F3" w14:paraId="7B2C6B8C" wp14:textId="5EF6913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67AC92AD">
              <w:rPr>
                <w:rFonts w:ascii="Arial" w:hAnsi="Arial" w:cs="Arial"/>
                <w:sz w:val="20"/>
                <w:szCs w:val="20"/>
                <w:highlight w:val="cyan"/>
              </w:rPr>
              <w:t>Helping Hands</w:t>
            </w:r>
          </w:p>
        </w:tc>
        <w:tc>
          <w:tcPr>
            <w:tcW w:w="4252" w:type="dxa"/>
            <w:tcMar/>
          </w:tcPr>
          <w:p w:rsidRPr="007E7847" w:rsidR="00804B23" w:rsidP="00804B23" w:rsidRDefault="00804B23" w14:paraId="09EE515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804B23" w:rsidP="00804B23" w:rsidRDefault="00804B23" w14:paraId="1F3B14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562C75D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84DF4E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804B23" w:rsidP="00804B23" w:rsidRDefault="00804B23" w14:paraId="664355A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1A96511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7DF4E37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804B23" w:rsidRDefault="000477F3" w14:paraId="44FB30F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1ACF507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804B23" w:rsidP="00804B23" w:rsidRDefault="00804B23" w14:paraId="1DA6542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3041E3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2E389E" w:rsidRDefault="00804B23" w14:paraId="722B00A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42C6D7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6E1831B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54E11D2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31126E5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2E389E" w:rsidRDefault="000F4A20" w14:paraId="2DE403A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2E389E" w:rsidRDefault="000F4A20" w14:paraId="62431C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2E389E" w:rsidRDefault="000F4A20" w14:paraId="49E398E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16287F2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44C1C1B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804B23" w:rsidP="00804B23" w:rsidRDefault="00804B23" w14:paraId="21BDDDB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>Stills to sound/animates</w:t>
            </w:r>
          </w:p>
          <w:p w:rsidRPr="007E7847" w:rsidR="00804B23" w:rsidP="00804B23" w:rsidRDefault="00804B23" w14:paraId="04390E9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804B23" w:rsidP="00804B23" w:rsidRDefault="00804B23" w14:paraId="5BE93A6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804B23" w:rsidP="00804B23" w:rsidRDefault="00804B23" w14:paraId="7B3F31E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Moves co-actively</w:t>
            </w:r>
          </w:p>
          <w:p w:rsidRPr="007E7847" w:rsidR="00804B23" w:rsidP="00804B23" w:rsidRDefault="00804B23" w14:paraId="04228A5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Moves independently</w:t>
            </w:r>
          </w:p>
          <w:p w:rsidRPr="007E7847" w:rsidR="00804B23" w:rsidP="00804B23" w:rsidRDefault="002E389E" w14:paraId="5D007E8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Moves with the beat.</w:t>
            </w:r>
          </w:p>
          <w:p w:rsidRPr="007E7847" w:rsidR="002E389E" w:rsidP="002E389E" w:rsidRDefault="002E389E" w14:paraId="384BA73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43B05F0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coactively</w:t>
            </w:r>
          </w:p>
          <w:p w:rsidRPr="007E7847" w:rsidR="002E389E" w:rsidP="002E389E" w:rsidRDefault="002E389E" w14:paraId="6E41D3D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independently</w:t>
            </w:r>
          </w:p>
          <w:p w:rsidRPr="007E7847" w:rsidR="002E389E" w:rsidP="002E389E" w:rsidRDefault="002E389E" w14:paraId="3D637D5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with the beat</w:t>
            </w:r>
          </w:p>
          <w:p w:rsidRPr="007E7847" w:rsidR="002E389E" w:rsidP="002E389E" w:rsidRDefault="002E389E" w14:paraId="1B3C8C7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with an awareness of style.</w:t>
            </w:r>
          </w:p>
          <w:p w:rsidRPr="007E7847" w:rsidR="002E389E" w:rsidP="002E389E" w:rsidRDefault="002E389E" w14:paraId="0FD39FE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Plays independently with a beater</w:t>
            </w:r>
          </w:p>
          <w:p w:rsidRPr="007E7847" w:rsidR="002E389E" w:rsidP="002E389E" w:rsidRDefault="002E389E" w14:paraId="3EC0FAF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>Plays with an awareness of style with a beater.</w:t>
            </w:r>
          </w:p>
          <w:p w:rsidRPr="007E7847" w:rsidR="002E389E" w:rsidP="002E389E" w:rsidRDefault="002E389E" w14:paraId="34B3F2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34BF23B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2E389E" w:rsidP="002E389E" w:rsidRDefault="002E389E" w14:paraId="34465C6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2E389E" w:rsidP="002E389E" w:rsidRDefault="002E389E" w14:paraId="4F831FA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 xml:space="preserve">Begins to join in appropriately </w:t>
            </w:r>
          </w:p>
        </w:tc>
      </w:tr>
      <w:tr xmlns:wp14="http://schemas.microsoft.com/office/word/2010/wordml" w:rsidRPr="007E7847" w:rsidR="002E389E" w:rsidTr="65D5476E" w14:paraId="094F2586" wp14:textId="77777777">
        <w:tc>
          <w:tcPr>
            <w:tcW w:w="1555" w:type="dxa"/>
            <w:tcMar/>
          </w:tcPr>
          <w:p w:rsidRPr="007E7847" w:rsidR="002E389E" w:rsidP="00D72B49" w:rsidRDefault="002E389E" w14:paraId="2E7F144F" wp14:textId="70A50B04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2E389E">
              <w:rPr>
                <w:rFonts w:ascii="Arial" w:hAnsi="Arial" w:cs="Arial"/>
                <w:sz w:val="20"/>
                <w:szCs w:val="20"/>
              </w:rPr>
              <w:t>EYFS</w:t>
            </w:r>
            <w:r w:rsidRPr="571878E0" w:rsidR="4D1F3EF9">
              <w:rPr>
                <w:rFonts w:ascii="Arial" w:hAnsi="Arial" w:cs="Arial"/>
                <w:sz w:val="20"/>
                <w:szCs w:val="20"/>
              </w:rPr>
              <w:t>: Cats and Helm</w:t>
            </w:r>
          </w:p>
          <w:p w:rsidR="571878E0" w:rsidP="571878E0" w:rsidRDefault="571878E0" w14:paraId="1F0F9080" w14:textId="4973B4E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D72B49" w:rsidRDefault="002E389E" w14:paraId="6B1C340F" wp14:textId="5BCE94E4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2E389E">
              <w:rPr>
                <w:rFonts w:ascii="Arial" w:hAnsi="Arial" w:cs="Arial"/>
                <w:sz w:val="20"/>
                <w:szCs w:val="20"/>
              </w:rPr>
              <w:t>KS1</w:t>
            </w:r>
            <w:r w:rsidRPr="571878E0" w:rsidR="541034B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571878E0" w:rsidR="541034B2">
              <w:rPr>
                <w:rFonts w:ascii="Arial" w:hAnsi="Arial" w:cs="Arial"/>
                <w:sz w:val="20"/>
                <w:szCs w:val="20"/>
              </w:rPr>
              <w:t>Bessyboot</w:t>
            </w:r>
            <w:r w:rsidRPr="571878E0" w:rsidR="541034B2">
              <w:rPr>
                <w:rFonts w:ascii="Arial" w:hAnsi="Arial" w:cs="Arial"/>
                <w:sz w:val="20"/>
                <w:szCs w:val="20"/>
              </w:rPr>
              <w:t xml:space="preserve"> and Wetherlam</w:t>
            </w:r>
          </w:p>
          <w:p w:rsidRPr="007E7847" w:rsidR="000477F3" w:rsidP="00D72B49" w:rsidRDefault="000477F3" w14:paraId="7D34F5C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0B4020A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1D7B270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4F904CB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5EB1965D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Pre Sandgate Steps</w:t>
            </w:r>
          </w:p>
          <w:p w:rsidRPr="007E7847" w:rsidR="00115CB6" w:rsidP="00D72B49" w:rsidRDefault="00115CB6" w14:paraId="06971CD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2A1F70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03EFCA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D72B49" w:rsidRDefault="00115CB6" w14:paraId="5F96A72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D72B49" w:rsidRDefault="000F4A20" w14:paraId="5B95CD1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7E7847" w:rsidR="002E389E" w:rsidP="007278AD" w:rsidRDefault="002E389E" w14:paraId="6BA1AFEF" wp14:textId="123CC410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2E389E">
              <w:rPr>
                <w:rFonts w:ascii="Arial" w:hAnsi="Arial" w:cs="Arial"/>
                <w:sz w:val="20"/>
                <w:szCs w:val="20"/>
              </w:rPr>
              <w:t xml:space="preserve">Yr. </w:t>
            </w:r>
            <w:r w:rsidRPr="65D5476E" w:rsidR="3C6FF2C4">
              <w:rPr>
                <w:rFonts w:ascii="Arial" w:hAnsi="Arial" w:cs="Arial"/>
                <w:sz w:val="20"/>
                <w:szCs w:val="20"/>
              </w:rPr>
              <w:t>2, cycle</w:t>
            </w:r>
            <w:r w:rsidRPr="65D5476E" w:rsidR="02539F8E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  <w:p w:rsidRPr="007E7847" w:rsidR="002E389E" w:rsidP="007278AD" w:rsidRDefault="002E389E" w14:paraId="085B56D2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Summer</w:t>
            </w:r>
          </w:p>
          <w:p w:rsidRPr="007E7847" w:rsidR="00115CB6" w:rsidP="007278AD" w:rsidRDefault="00115CB6" w14:paraId="5220BB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13CB595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6D9C8D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675E05E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141CFAE1" w14:textId="7381227B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0EF11BA5" w14:textId="54631F1A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34695CE7" w14:textId="31586A64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6402E5A1" w14:textId="27C541C1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7278AD" w:rsidRDefault="00115CB6" w14:paraId="1B07E0FD" wp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847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7E7847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Pr="007E7847" w:rsidR="00115CB6" w:rsidP="007278AD" w:rsidRDefault="00115CB6" w14:paraId="06677A21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Summer</w:t>
            </w:r>
          </w:p>
        </w:tc>
        <w:tc>
          <w:tcPr>
            <w:tcW w:w="2835" w:type="dxa"/>
            <w:tcMar/>
          </w:tcPr>
          <w:p w:rsidRPr="007E7847" w:rsidR="002E389E" w:rsidP="65D5476E" w:rsidRDefault="002E389E" w14:paraId="366AFA4A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2E389E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Introducing Loud and Quiet.</w:t>
            </w:r>
          </w:p>
          <w:p w:rsidR="65D5476E" w:rsidP="65D5476E" w:rsidRDefault="65D5476E" w14:paraId="660CE068" w14:textId="69792BC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5007726" w:rsidP="65D5476E" w:rsidRDefault="05007726" w14:paraId="4CC55E78" w14:textId="1CB4B7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5007726">
              <w:rPr>
                <w:rFonts w:ascii="Arial" w:hAnsi="Arial" w:cs="Arial"/>
                <w:sz w:val="20"/>
                <w:szCs w:val="20"/>
                <w:highlight w:val="cyan"/>
              </w:rPr>
              <w:t>If you go down to the woods</w:t>
            </w:r>
            <w:r w:rsidRPr="65D5476E" w:rsidR="05007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E7847" w:rsidR="000477F3" w:rsidP="007278AD" w:rsidRDefault="000477F3" w14:paraId="2FC17F8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59E542E4" w14:textId="6B3BACE7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243E3A53" w14:textId="2A7877BB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0395E00A" w14:textId="3EDBEB8F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40D716DA" w14:textId="5668C9F6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2007113D" w14:textId="0E1B930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65D5476E" w:rsidRDefault="000477F3" w14:paraId="42519842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>Where The Wild Things Are</w:t>
            </w:r>
          </w:p>
          <w:p w:rsidRPr="007E7847" w:rsidR="000477F3" w:rsidP="65D5476E" w:rsidRDefault="000477F3" w14:paraId="29E64648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>Beside The Seaside.</w:t>
            </w:r>
          </w:p>
        </w:tc>
        <w:tc>
          <w:tcPr>
            <w:tcW w:w="4252" w:type="dxa"/>
            <w:tcMar/>
          </w:tcPr>
          <w:p w:rsidRPr="007E7847" w:rsidR="002E389E" w:rsidP="002E389E" w:rsidRDefault="002E389E" w14:paraId="58C17F8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2E389E" w:rsidP="002E389E" w:rsidRDefault="002E389E" w14:paraId="0A4F722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5AE48A43" wp14:textId="77777777" wp14:noSpellErr="1">
            <w:pPr>
              <w:rPr>
                <w:rFonts w:ascii="Arial" w:hAnsi="Arial" w:cs="Arial"/>
                <w:sz w:val="20"/>
                <w:szCs w:val="20"/>
              </w:rPr>
            </w:pPr>
          </w:p>
          <w:p w:rsidR="5F94E396" w:rsidP="5F94E396" w:rsidRDefault="5F94E396" w14:paraId="046D1776" w14:textId="7EB642D7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5F94E396" w:rsidP="5F94E396" w:rsidRDefault="5F94E396" w14:paraId="06EE5486" w14:textId="7E48AA6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4FDE3DC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2E389E" w:rsidP="002E389E" w:rsidRDefault="002E389E" w14:paraId="50F40D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77A522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007DCDA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1BB9F1D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2E389E" w:rsidP="002E389E" w:rsidRDefault="002E389E" w14:paraId="450EA2D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2E389E" w:rsidRDefault="000F4A20" w14:paraId="3DD355C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F4A20" w:rsidP="002E389E" w:rsidRDefault="000F4A20" w14:paraId="1A81F0B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38823F1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2E389E" w:rsidP="002E389E" w:rsidRDefault="002E389E" w14:paraId="717AAFB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56EE48E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2908EB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2E389E" w:rsidP="002E389E" w:rsidRDefault="002E389E" w14:paraId="2623822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Stills to sound/animates</w:t>
            </w:r>
          </w:p>
          <w:p w:rsidRPr="007E7847" w:rsidR="002E389E" w:rsidP="002E389E" w:rsidRDefault="002E389E" w14:paraId="59D2FA1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="7FBB5723" w:rsidP="5F94E396" w:rsidRDefault="7FBB5723" w14:paraId="5AE49FD0" w14:textId="1C9331B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7FBB5723">
              <w:rPr>
                <w:rFonts w:ascii="Arial" w:hAnsi="Arial" w:cs="Arial"/>
                <w:sz w:val="20"/>
                <w:szCs w:val="20"/>
              </w:rPr>
              <w:t>Listens with concentration to live and recorded music.</w:t>
            </w:r>
          </w:p>
          <w:p w:rsidRPr="007E7847" w:rsidR="002E389E" w:rsidP="002E389E" w:rsidRDefault="002E389E" w14:paraId="121FD38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2E389E" w:rsidP="002E389E" w:rsidRDefault="002E389E" w14:paraId="7A72FA4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Reacts to change</w:t>
            </w:r>
          </w:p>
          <w:p w:rsidRPr="007E7847" w:rsidR="002E389E" w:rsidP="002E389E" w:rsidRDefault="002E389E" w14:paraId="46FF27B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 xml:space="preserve">Plays an instrument in the </w:t>
            </w:r>
            <w:proofErr w:type="spellStart"/>
            <w:r w:rsidRPr="5F94E396" w:rsidR="002E389E">
              <w:rPr>
                <w:rFonts w:ascii="Arial" w:hAnsi="Arial" w:cs="Arial"/>
                <w:sz w:val="20"/>
                <w:szCs w:val="20"/>
              </w:rPr>
              <w:t>Tutti</w:t>
            </w:r>
            <w:proofErr w:type="spellEnd"/>
            <w:r w:rsidRPr="5F94E396" w:rsidR="002E389E">
              <w:rPr>
                <w:rFonts w:ascii="Arial" w:hAnsi="Arial" w:cs="Arial"/>
                <w:sz w:val="20"/>
                <w:szCs w:val="20"/>
              </w:rPr>
              <w:t xml:space="preserve"> [all together] section</w:t>
            </w:r>
          </w:p>
          <w:p w:rsidRPr="007E7847" w:rsidR="002E389E" w:rsidP="002E389E" w:rsidRDefault="002E389E" w14:paraId="63A88C7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Plays with an awareness of style.</w:t>
            </w:r>
          </w:p>
          <w:p w:rsidRPr="007E7847" w:rsidR="002E389E" w:rsidP="002E389E" w:rsidRDefault="002E389E" w14:paraId="35B4428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Pr="007E7847" w:rsidR="002E389E" w:rsidP="002E389E" w:rsidRDefault="002E389E" w14:paraId="0D49C9A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2E389E" w:rsidP="002E389E" w:rsidRDefault="002E389E" w14:paraId="2C90AFA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2E389E" w:rsidP="002E389E" w:rsidRDefault="002E389E" w14:paraId="48C52FA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389E">
              <w:rPr>
                <w:rFonts w:ascii="Arial" w:hAnsi="Arial" w:cs="Arial"/>
                <w:sz w:val="20"/>
                <w:szCs w:val="20"/>
              </w:rPr>
              <w:t>Begins to join in appropriately</w:t>
            </w:r>
          </w:p>
        </w:tc>
      </w:tr>
      <w:tr xmlns:wp14="http://schemas.microsoft.com/office/word/2010/wordml" w:rsidRPr="007E7847" w:rsidR="000F4A20" w:rsidTr="65D5476E" w14:paraId="306A77D9" wp14:textId="77777777">
        <w:tc>
          <w:tcPr>
            <w:tcW w:w="1555" w:type="dxa"/>
            <w:tcMar/>
          </w:tcPr>
          <w:p w:rsidRPr="007E7847" w:rsidR="000F4A20" w:rsidP="00D72B49" w:rsidRDefault="00115CB6" w14:paraId="621EEC2C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Pre –Sandgate Steps Classes.</w:t>
            </w:r>
          </w:p>
          <w:p w:rsidRPr="007E7847" w:rsidR="00115CB6" w:rsidP="571878E0" w:rsidRDefault="00115CB6" w14:paraId="22AB6428" wp14:textId="76B90047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115CB6">
              <w:rPr>
                <w:rFonts w:ascii="Arial" w:hAnsi="Arial" w:cs="Arial"/>
                <w:sz w:val="20"/>
                <w:szCs w:val="20"/>
              </w:rPr>
              <w:t>Lower KS2</w:t>
            </w:r>
            <w:r w:rsidRPr="571878E0" w:rsidR="4CD5347B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E7847" w:rsidR="00115CB6" w:rsidP="571878E0" w:rsidRDefault="00115CB6" w14:paraId="45BD0B32" wp14:textId="243326D0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CD5347B">
              <w:rPr>
                <w:rFonts w:ascii="Arial" w:hAnsi="Arial" w:cs="Arial"/>
                <w:sz w:val="20"/>
                <w:szCs w:val="20"/>
              </w:rPr>
              <w:t>Green Gable</w:t>
            </w:r>
          </w:p>
          <w:p w:rsidRPr="007E7847" w:rsidR="00115CB6" w:rsidP="65D5476E" w:rsidRDefault="00115CB6" w14:paraId="35FFF3B4" wp14:textId="583FA82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4CD5347B">
              <w:rPr>
                <w:rFonts w:ascii="Arial" w:hAnsi="Arial" w:cs="Arial"/>
                <w:sz w:val="20"/>
                <w:szCs w:val="20"/>
              </w:rPr>
              <w:t>Grassmoor</w:t>
            </w:r>
          </w:p>
          <w:p w:rsidRPr="007E7847" w:rsidR="00115CB6" w:rsidP="00D72B49" w:rsidRDefault="00115CB6" w14:paraId="4EB5790A" wp14:textId="55EFF79F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59CAD136">
              <w:rPr>
                <w:rFonts w:ascii="Arial" w:hAnsi="Arial" w:cs="Arial"/>
                <w:sz w:val="20"/>
                <w:szCs w:val="20"/>
              </w:rPr>
              <w:t>ScoutScar</w:t>
            </w:r>
          </w:p>
        </w:tc>
        <w:tc>
          <w:tcPr>
            <w:tcW w:w="1134" w:type="dxa"/>
            <w:tcMar/>
          </w:tcPr>
          <w:p w:rsidRPr="007E7847" w:rsidR="000F4A20" w:rsidP="007278AD" w:rsidRDefault="00115CB6" w14:paraId="3D6E8B1D" wp14:textId="5C873700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115CB6">
              <w:rPr>
                <w:rFonts w:ascii="Arial" w:hAnsi="Arial" w:cs="Arial"/>
                <w:sz w:val="20"/>
                <w:szCs w:val="20"/>
              </w:rPr>
              <w:t>Y2</w:t>
            </w:r>
            <w:r w:rsidRPr="65D5476E" w:rsidR="063F93DA">
              <w:rPr>
                <w:rFonts w:ascii="Arial" w:hAnsi="Arial" w:cs="Arial"/>
                <w:sz w:val="20"/>
                <w:szCs w:val="20"/>
              </w:rPr>
              <w:t>, Cycle A</w:t>
            </w:r>
          </w:p>
          <w:p w:rsidRPr="007E7847" w:rsidR="00115CB6" w:rsidP="007278AD" w:rsidRDefault="00115CB6" w14:paraId="6DB80934" wp14:textId="069C7BDF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115CB6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5937933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Pr="007E7847" w:rsidR="000477F3" w:rsidP="007278AD" w:rsidRDefault="000477F3" w14:paraId="1FE2DD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7278AD" w:rsidRDefault="000477F3" w14:paraId="2735753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7278AD" w:rsidRDefault="000477F3" w14:paraId="7E08A5C7" wp14:textId="3D2BB60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0477F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65D5476E" w:rsidR="42BF02FC">
              <w:rPr>
                <w:rFonts w:ascii="Arial" w:hAnsi="Arial" w:cs="Arial"/>
                <w:sz w:val="20"/>
                <w:szCs w:val="20"/>
              </w:rPr>
              <w:t>, Autumn 2</w:t>
            </w:r>
            <w:r w:rsidRPr="65D5476E" w:rsidR="000477F3">
              <w:rPr>
                <w:rFonts w:ascii="Arial" w:hAnsi="Arial" w:cs="Arial"/>
                <w:sz w:val="20"/>
                <w:szCs w:val="20"/>
              </w:rPr>
              <w:t xml:space="preserve"> Autum</w:t>
            </w:r>
            <w:r w:rsidRPr="65D5476E" w:rsidR="000477F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35" w:type="dxa"/>
            <w:tcMar/>
          </w:tcPr>
          <w:p w:rsidRPr="007E7847" w:rsidR="000F4A20" w:rsidP="65D5476E" w:rsidRDefault="00115CB6" w14:paraId="27984714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115CB6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Contrast</w:t>
            </w:r>
          </w:p>
          <w:p w:rsidR="65D5476E" w:rsidP="65D5476E" w:rsidRDefault="65D5476E" w14:paraId="46B23D66" w14:textId="79CD05E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7E7847" w:rsidR="000477F3" w:rsidP="65D5476E" w:rsidRDefault="000477F3" w14:paraId="73A9455C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>Whatever The Weather</w:t>
            </w:r>
          </w:p>
          <w:p w:rsidR="65D5476E" w:rsidP="65D5476E" w:rsidRDefault="65D5476E" w14:paraId="2503AF05" w14:textId="43C2042B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2CC69A6F" w14:textId="10A8FE86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5D7A62FC" w14:textId="7ABEFF46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60CF84A4" w14:textId="3EC72B40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61D904BB" w14:textId="6722741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65D5476E" w:rsidRDefault="000477F3" w14:paraId="1AB6B8F5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 xml:space="preserve">Come Join </w:t>
            </w: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>The</w:t>
            </w:r>
            <w:r w:rsidRPr="65D5476E" w:rsidR="000477F3">
              <w:rPr>
                <w:rFonts w:ascii="Arial" w:hAnsi="Arial" w:cs="Arial"/>
                <w:sz w:val="20"/>
                <w:szCs w:val="20"/>
                <w:highlight w:val="cyan"/>
              </w:rPr>
              <w:t xml:space="preserve"> Celebration</w:t>
            </w:r>
          </w:p>
          <w:p w:rsidR="65D5476E" w:rsidP="65D5476E" w:rsidRDefault="65D5476E" w14:paraId="5F5EF063" w14:textId="2393A07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="3D2E0731" w:rsidP="65D5476E" w:rsidRDefault="3D2E0731" w14:paraId="49876713" w14:textId="53A5F4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3D2E0731">
              <w:rPr>
                <w:rFonts w:ascii="Arial" w:hAnsi="Arial" w:cs="Arial"/>
                <w:sz w:val="20"/>
                <w:szCs w:val="20"/>
                <w:highlight w:val="magenta"/>
              </w:rPr>
              <w:t>Charanga</w:t>
            </w:r>
            <w:r w:rsidRPr="65D5476E" w:rsidR="3D2E0731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Unit 4: Introducing Sway</w:t>
            </w:r>
          </w:p>
          <w:p w:rsidRPr="007E7847" w:rsidR="00115CB6" w:rsidP="65D5476E" w:rsidRDefault="00115CB6" w14:paraId="6A8F7C85" wp14:textId="0A61220E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  <w:p w:rsidRPr="007E7847" w:rsidR="00115CB6" w:rsidP="571878E0" w:rsidRDefault="00115CB6" w14:paraId="2DFBFFE0" wp14:textId="4A3B83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1FAC560B" wp14:textId="75AD85B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16503F52" wp14:textId="754B81B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22D90A74" wp14:textId="2FCE70B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631D2E3A" wp14:textId="1A36D170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4E0ED852" wp14:textId="4A6E56A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0EA0C20B" wp14:textId="7F3A5581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571878E0" w:rsidRDefault="00115CB6" w14:paraId="3499418E" wp14:textId="3128B6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115CB6" w:rsidP="00115CB6" w:rsidRDefault="00115CB6" w14:paraId="6C95960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115CB6" w:rsidP="00115CB6" w:rsidRDefault="00115CB6" w14:paraId="07F023C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4BDB549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2916C19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10E8E9C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115CB6" w:rsidP="00115CB6" w:rsidRDefault="00115CB6" w14:paraId="7486946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187F57B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54738AF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6399F3D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115CB6" w:rsidP="00115CB6" w:rsidRDefault="00115CB6" w14:paraId="46ABBD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06BBA33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464FCBC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115CB6" w:rsidP="00115CB6" w:rsidRDefault="00115CB6" w14:paraId="018C5BA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0F4A20" w:rsidP="00115CB6" w:rsidRDefault="000F4A20" w14:paraId="5C8C6B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115CB6" w:rsidP="00115CB6" w:rsidRDefault="00115CB6" w14:paraId="4AF3987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Stills to sound/animates</w:t>
            </w:r>
          </w:p>
          <w:p w:rsidRPr="007E7847" w:rsidR="00115CB6" w:rsidP="00115CB6" w:rsidRDefault="00115CB6" w14:paraId="273F747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0F4A20" w:rsidP="00115CB6" w:rsidRDefault="00115CB6" w14:paraId="35C8CFA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115CB6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Pr="007E7847" w:rsidR="000477F3" w:rsidP="00115CB6" w:rsidRDefault="000477F3" w14:paraId="69614E5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Plays co-actively</w:t>
            </w:r>
          </w:p>
          <w:p w:rsidRPr="007E7847" w:rsidR="000477F3" w:rsidP="00115CB6" w:rsidRDefault="000477F3" w14:paraId="1E03D51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Plays with an awareness of style</w:t>
            </w:r>
          </w:p>
          <w:p w:rsidRPr="007E7847" w:rsidR="000477F3" w:rsidP="000477F3" w:rsidRDefault="000477F3" w14:paraId="64BD8F5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Shows a preference for metal/wood.</w:t>
            </w:r>
          </w:p>
          <w:p w:rsidRPr="007E7847" w:rsidR="000477F3" w:rsidP="000477F3" w:rsidRDefault="000477F3" w14:paraId="3F73A37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 xml:space="preserve"> Makes choices either independently or with support.</w:t>
            </w:r>
          </w:p>
          <w:p w:rsidRPr="007E7847" w:rsidR="000477F3" w:rsidP="000477F3" w:rsidRDefault="000477F3" w14:paraId="3382A36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0477F3" w:rsidRDefault="000477F3" w14:paraId="4FFAF88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0477F3" w:rsidP="000477F3" w:rsidRDefault="000477F3" w14:paraId="1C24E44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Begins to/confidently anticipate/s</w:t>
            </w:r>
          </w:p>
          <w:p w:rsidRPr="007E7847" w:rsidR="000477F3" w:rsidP="000477F3" w:rsidRDefault="000477F3" w14:paraId="5A6F946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0477F3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</w:p>
        </w:tc>
      </w:tr>
      <w:tr xmlns:wp14="http://schemas.microsoft.com/office/word/2010/wordml" w:rsidRPr="007E7847" w:rsidR="000477F3" w:rsidTr="65D5476E" w14:paraId="3353F9AD" wp14:textId="77777777">
        <w:tc>
          <w:tcPr>
            <w:tcW w:w="1555" w:type="dxa"/>
            <w:tcMar/>
          </w:tcPr>
          <w:p w:rsidRPr="007E7847" w:rsidR="000477F3" w:rsidP="00D72B49" w:rsidRDefault="000477F3" w14:paraId="09C2EC16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lastRenderedPageBreak/>
              <w:t>Pre Sandgate Steps</w:t>
            </w:r>
          </w:p>
          <w:p w:rsidRPr="007E7847" w:rsidR="000477F3" w:rsidP="00D72B49" w:rsidRDefault="000477F3" w14:paraId="5C71F13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D72B49" w:rsidRDefault="000477F3" w14:paraId="6219946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571878E0" w:rsidRDefault="000477F3" w14:paraId="213AB5AA" wp14:textId="1592E8F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0477F3">
              <w:rPr>
                <w:rFonts w:ascii="Arial" w:hAnsi="Arial" w:cs="Arial"/>
                <w:sz w:val="20"/>
                <w:szCs w:val="20"/>
              </w:rPr>
              <w:t>Lower KS2</w:t>
            </w:r>
            <w:r w:rsidRPr="571878E0" w:rsidR="300ACF6D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E7847" w:rsidR="000477F3" w:rsidP="571878E0" w:rsidRDefault="000477F3" w14:paraId="501F9EB5" wp14:textId="33A3426F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300ACF6D">
              <w:rPr>
                <w:rFonts w:ascii="Arial" w:hAnsi="Arial" w:cs="Arial"/>
                <w:sz w:val="20"/>
                <w:szCs w:val="20"/>
              </w:rPr>
              <w:t>Green Gable Grassmoor</w:t>
            </w:r>
          </w:p>
          <w:p w:rsidRPr="007E7847" w:rsidR="000477F3" w:rsidP="00D72B49" w:rsidRDefault="000477F3" w14:paraId="221B42A4" wp14:textId="56339B27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550E831A">
              <w:rPr>
                <w:rFonts w:ascii="Arial" w:hAnsi="Arial" w:cs="Arial"/>
                <w:sz w:val="20"/>
                <w:szCs w:val="20"/>
              </w:rPr>
              <w:t>Scout Scar</w:t>
            </w:r>
          </w:p>
        </w:tc>
        <w:tc>
          <w:tcPr>
            <w:tcW w:w="1134" w:type="dxa"/>
            <w:tcMar/>
          </w:tcPr>
          <w:p w:rsidRPr="007E7847" w:rsidR="000477F3" w:rsidP="007278AD" w:rsidRDefault="000477F3" w14:paraId="60F488FE" wp14:textId="661ED095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0477F3">
              <w:rPr>
                <w:rFonts w:ascii="Arial" w:hAnsi="Arial" w:cs="Arial"/>
                <w:sz w:val="20"/>
                <w:szCs w:val="20"/>
              </w:rPr>
              <w:t xml:space="preserve"> 2.</w:t>
            </w:r>
            <w:r w:rsidRPr="65D5476E" w:rsidR="7EC6D0B6">
              <w:rPr>
                <w:rFonts w:ascii="Arial" w:hAnsi="Arial" w:cs="Arial"/>
                <w:sz w:val="20"/>
                <w:szCs w:val="20"/>
              </w:rPr>
              <w:t xml:space="preserve"> Cycle A</w:t>
            </w:r>
          </w:p>
          <w:p w:rsidRPr="007E7847" w:rsidR="000477F3" w:rsidP="007278AD" w:rsidRDefault="000477F3" w14:paraId="6D2F64BB" wp14:textId="0BC63C9E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3C5BB254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Pr="007E7847" w:rsidR="000477F3" w:rsidP="007278AD" w:rsidRDefault="000477F3" w14:paraId="0DA123B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7278AD" w:rsidRDefault="000477F3" w14:paraId="4C4CEA3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5089567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0477F3" w:rsidP="007278AD" w:rsidRDefault="000477F3" w14:paraId="73AE6001" wp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7847"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 w:rsidRPr="007E7847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:rsidRPr="007E7847" w:rsidR="000477F3" w:rsidP="007278AD" w:rsidRDefault="000477F3" w14:paraId="2F2E10F3" wp14:textId="504F566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0477F3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0A961F7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7E7847" w:rsidR="00733480" w:rsidP="65D5476E" w:rsidRDefault="00733480" w14:paraId="11E558E8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733480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Imitation</w:t>
            </w:r>
          </w:p>
          <w:p w:rsidR="65D5476E" w:rsidP="65D5476E" w:rsidRDefault="65D5476E" w14:paraId="7D1849AE" w14:textId="6B07FDB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7E7847" w:rsidR="000477F3" w:rsidP="65D5476E" w:rsidRDefault="00733480" w14:paraId="2708EE27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  <w:highlight w:val="cyan"/>
              </w:rPr>
              <w:t>Fairies and Frogs</w:t>
            </w:r>
          </w:p>
          <w:p w:rsidR="65D5476E" w:rsidP="65D5476E" w:rsidRDefault="65D5476E" w14:paraId="0E0929E7" w14:textId="54C8CD5D">
            <w:pPr>
              <w:rPr>
                <w:rFonts w:ascii="Arial" w:hAnsi="Arial" w:cs="Arial"/>
                <w:sz w:val="20"/>
                <w:szCs w:val="20"/>
              </w:rPr>
            </w:pPr>
          </w:p>
          <w:p w:rsidR="2A5CA432" w:rsidP="65D5476E" w:rsidRDefault="2A5CA432" w14:paraId="1B5B3759" w14:textId="0A09333A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2A5CA432">
              <w:rPr>
                <w:rFonts w:ascii="Arial" w:hAnsi="Arial" w:cs="Arial"/>
                <w:sz w:val="20"/>
                <w:szCs w:val="20"/>
                <w:highlight w:val="magenta"/>
              </w:rPr>
              <w:t>Charanga Unit 2: Introducing March</w:t>
            </w:r>
          </w:p>
          <w:p w:rsidR="65D5476E" w:rsidP="65D5476E" w:rsidRDefault="65D5476E" w14:paraId="25FEEC8D" w14:textId="635990A7">
            <w:pPr>
              <w:rPr>
                <w:rFonts w:ascii="Arial" w:hAnsi="Arial" w:cs="Arial"/>
                <w:sz w:val="20"/>
                <w:szCs w:val="20"/>
              </w:rPr>
            </w:pPr>
          </w:p>
          <w:p w:rsidR="2A5CA432" w:rsidP="65D5476E" w:rsidRDefault="2A5CA432" w14:paraId="72F48074" w14:textId="0CA03C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65D5476E" w:rsidR="2A5CA432">
              <w:rPr>
                <w:rFonts w:ascii="Arial" w:hAnsi="Arial" w:cs="Arial"/>
                <w:sz w:val="20"/>
                <w:szCs w:val="20"/>
                <w:highlight w:val="yellow"/>
              </w:rPr>
              <w:t>Music to be assessed</w:t>
            </w:r>
          </w:p>
          <w:p w:rsidR="65D5476E" w:rsidP="65D5476E" w:rsidRDefault="65D5476E" w14:paraId="23210E7B" w14:textId="460C361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010AA4BF" w14:textId="55E6A387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0588F67B" w14:textId="75073EB4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65D5476E" w:rsidRDefault="00733480" w14:paraId="75D08B67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  <w:highlight w:val="cyan"/>
              </w:rPr>
              <w:t>Never Eat Shredded Wheat.</w:t>
            </w:r>
          </w:p>
          <w:p w:rsidRPr="007E7847" w:rsidR="00733480" w:rsidP="65D5476E" w:rsidRDefault="00733480" w14:paraId="67C0C651" wp14:textId="0C9D32C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308D56C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797E50C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7B04FA47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733480" w:rsidP="00733480" w:rsidRDefault="00733480" w14:paraId="531EDDF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733480" w:rsidP="00733480" w:rsidRDefault="00733480" w14:paraId="568C698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1A93948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6AA258D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2A3DA83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733480" w:rsidP="00733480" w:rsidRDefault="00733480" w14:paraId="6FFBD3E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30DCCCA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36AF688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716C4C5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733480" w:rsidP="00733480" w:rsidRDefault="00733480" w14:paraId="54C529E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1C0157D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5649668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0477F3" w:rsidP="00733480" w:rsidRDefault="000477F3" w14:paraId="3691E7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733480" w:rsidP="00733480" w:rsidRDefault="00733480" w14:paraId="6C83435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Stills to sound/animates</w:t>
            </w:r>
          </w:p>
          <w:p w:rsidRPr="007E7847" w:rsidR="00733480" w:rsidP="00733480" w:rsidRDefault="00733480" w14:paraId="119C35C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733480" w:rsidP="00733480" w:rsidRDefault="00733480" w14:paraId="1E19A25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Pr="007E7847" w:rsidR="000477F3" w:rsidP="00115CB6" w:rsidRDefault="00733480" w14:paraId="67E6409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Makes key sound on cue [vocal, switch, SGD]</w:t>
            </w:r>
          </w:p>
          <w:p w:rsidRPr="007E7847" w:rsidR="00733480" w:rsidP="00115CB6" w:rsidRDefault="00733480" w14:paraId="17BD267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Stops key sound on cue [vocal, switch, SGD]</w:t>
            </w:r>
          </w:p>
          <w:p w:rsidRPr="007E7847" w:rsidR="00733480" w:rsidP="00115CB6" w:rsidRDefault="00733480" w14:paraId="2B4CBDD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Pr="007E7847" w:rsidR="00733480" w:rsidP="00733480" w:rsidRDefault="00733480" w14:paraId="526770C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33B21C2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733480" w:rsidP="00733480" w:rsidRDefault="00733480" w14:paraId="6648028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Begins to/confidently anticipate/s</w:t>
            </w:r>
          </w:p>
          <w:p w:rsidRPr="007E7847" w:rsidR="00733480" w:rsidP="00733480" w:rsidRDefault="00733480" w14:paraId="2FA789C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</w:p>
        </w:tc>
      </w:tr>
      <w:tr xmlns:wp14="http://schemas.microsoft.com/office/word/2010/wordml" w:rsidRPr="007E7847" w:rsidR="00733480" w:rsidTr="65D5476E" w14:paraId="38FE2FF8" wp14:textId="77777777">
        <w:tc>
          <w:tcPr>
            <w:tcW w:w="1555" w:type="dxa"/>
            <w:tcMar/>
          </w:tcPr>
          <w:p w:rsidRPr="007E7847" w:rsidR="00733480" w:rsidP="00D72B49" w:rsidRDefault="00733480" w14:paraId="326C84E8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E7847">
              <w:rPr>
                <w:rFonts w:ascii="Arial" w:hAnsi="Arial" w:cs="Arial"/>
                <w:sz w:val="20"/>
                <w:szCs w:val="20"/>
              </w:rPr>
              <w:t>Pre Sandgate Steps</w:t>
            </w:r>
          </w:p>
          <w:p w:rsidRPr="007E7847" w:rsidR="00733480" w:rsidP="00D72B49" w:rsidRDefault="00733480" w14:paraId="7CBEED8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D72B49" w:rsidRDefault="00733480" w14:paraId="6E36661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D72B49" w:rsidRDefault="00733480" w14:paraId="38645DC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571878E0" w:rsidRDefault="00733480" w14:paraId="7AD3D3A1" wp14:textId="62BC34D5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733480">
              <w:rPr>
                <w:rFonts w:ascii="Arial" w:hAnsi="Arial" w:cs="Arial"/>
                <w:sz w:val="20"/>
                <w:szCs w:val="20"/>
              </w:rPr>
              <w:t>Lower KS 2</w:t>
            </w:r>
            <w:r w:rsidRPr="571878E0" w:rsidR="0E9AD8CB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7E7847" w:rsidR="00733480" w:rsidP="571878E0" w:rsidRDefault="00733480" w14:paraId="234ECAB7" wp14:textId="03D4C9AF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E9AD8CB">
              <w:rPr>
                <w:rFonts w:ascii="Arial" w:hAnsi="Arial" w:cs="Arial"/>
                <w:sz w:val="20"/>
                <w:szCs w:val="20"/>
              </w:rPr>
              <w:t>Green Gable Grassmoor</w:t>
            </w:r>
          </w:p>
          <w:p w:rsidRPr="007E7847" w:rsidR="00733480" w:rsidP="00D72B49" w:rsidRDefault="00733480" w14:paraId="5DB898AA" wp14:textId="6230206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8DE1571">
              <w:rPr>
                <w:rFonts w:ascii="Arial" w:hAnsi="Arial" w:cs="Arial"/>
                <w:sz w:val="20"/>
                <w:szCs w:val="20"/>
              </w:rPr>
              <w:t>Scout Scar</w:t>
            </w:r>
          </w:p>
        </w:tc>
        <w:tc>
          <w:tcPr>
            <w:tcW w:w="1134" w:type="dxa"/>
            <w:tcMar/>
          </w:tcPr>
          <w:p w:rsidRPr="007E7847" w:rsidR="00733480" w:rsidP="007278AD" w:rsidRDefault="00733480" w14:paraId="36A3A5EC" wp14:textId="58E371F2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73348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65D5476E" w:rsidR="0D7B9606">
              <w:rPr>
                <w:rFonts w:ascii="Arial" w:hAnsi="Arial" w:cs="Arial"/>
                <w:sz w:val="20"/>
                <w:szCs w:val="20"/>
              </w:rPr>
              <w:t>, cycle A</w:t>
            </w:r>
          </w:p>
          <w:p w:rsidRPr="007E7847" w:rsidR="00733480" w:rsidP="007278AD" w:rsidRDefault="00733480" w14:paraId="2011881B" wp14:textId="4E33A7CD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4C4434F0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:rsidRPr="007E7847" w:rsidR="00733480" w:rsidP="007278AD" w:rsidRDefault="00733480" w14:paraId="135E58C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62EBF9A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0C6C2CD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278AD" w:rsidRDefault="00733480" w14:paraId="6FC2F397" wp14:textId="4840F15A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733480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Pr="65D5476E" w:rsidR="4330A672">
              <w:rPr>
                <w:rFonts w:ascii="Arial" w:hAnsi="Arial" w:cs="Arial"/>
                <w:sz w:val="20"/>
                <w:szCs w:val="20"/>
              </w:rPr>
              <w:t xml:space="preserve">, Cycle A </w:t>
            </w:r>
          </w:p>
          <w:p w:rsidRPr="007E7847" w:rsidR="00733480" w:rsidP="007278AD" w:rsidRDefault="00733480" w14:paraId="58029B03" wp14:textId="0F70DE45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0EB75046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7E7847" w:rsidR="00733480" w:rsidP="65D5476E" w:rsidRDefault="00733480" w14:paraId="3EE40049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733480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Waltz</w:t>
            </w:r>
          </w:p>
          <w:p w:rsidRPr="007E7847" w:rsidR="00733480" w:rsidP="65D5476E" w:rsidRDefault="00733480" w14:paraId="1DD818AD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  <w:highlight w:val="cyan"/>
              </w:rPr>
              <w:t xml:space="preserve">How Does Your Garden </w:t>
            </w:r>
            <w:r w:rsidRPr="65D5476E" w:rsidR="00733480">
              <w:rPr>
                <w:rFonts w:ascii="Arial" w:hAnsi="Arial" w:cs="Arial"/>
                <w:sz w:val="20"/>
                <w:szCs w:val="20"/>
                <w:highlight w:val="cyan"/>
              </w:rPr>
              <w:t>Grow</w:t>
            </w:r>
          </w:p>
          <w:p w:rsidR="65D5476E" w:rsidP="65D5476E" w:rsidRDefault="65D5476E" w14:paraId="0BE7809C" w14:textId="4F19340C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102E2B37" w14:textId="4BA901F1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7496991E" w14:textId="5B645D05">
            <w:pPr>
              <w:rPr>
                <w:rFonts w:ascii="Arial" w:hAnsi="Arial" w:cs="Arial"/>
                <w:sz w:val="20"/>
                <w:szCs w:val="20"/>
              </w:rPr>
            </w:pPr>
          </w:p>
          <w:p w:rsidR="65D5476E" w:rsidP="65D5476E" w:rsidRDefault="65D5476E" w14:paraId="39ED3318" w14:textId="427F4D0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65D5476E" w:rsidRDefault="00733480" w14:paraId="567FB9A7" wp14:textId="2A8AD4E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33480">
              <w:rPr>
                <w:rFonts w:ascii="Arial" w:hAnsi="Arial" w:cs="Arial"/>
                <w:sz w:val="20"/>
                <w:szCs w:val="20"/>
                <w:highlight w:val="cyan"/>
              </w:rPr>
              <w:t>Happy Families</w:t>
            </w:r>
          </w:p>
          <w:p w:rsidR="007E7847" w:rsidP="65D5476E" w:rsidRDefault="007E7847" w14:paraId="779F8E76" wp14:textId="31A58B0D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="63D80545" w:rsidP="65D5476E" w:rsidRDefault="63D80545" w14:paraId="1F63F7AE" w14:textId="793113D9">
            <w:pPr>
              <w:pStyle w:val="Normal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63D80545">
              <w:rPr>
                <w:rFonts w:ascii="Arial" w:hAnsi="Arial" w:cs="Arial"/>
                <w:sz w:val="20"/>
                <w:szCs w:val="20"/>
                <w:highlight w:val="magenta"/>
              </w:rPr>
              <w:t>Charanga Unit 3 – Introducing Loud and Quiet</w:t>
            </w:r>
          </w:p>
          <w:p w:rsidR="007E7847" w:rsidP="007278AD" w:rsidRDefault="007E7847" w14:paraId="7818863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847" w:rsidP="007278AD" w:rsidRDefault="007E7847" w14:paraId="44F69B9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847" w:rsidP="007278AD" w:rsidRDefault="007E7847" w14:paraId="5F07D11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278AD" w:rsidRDefault="007E7847" w14:paraId="41508A3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733480" w:rsidP="00733480" w:rsidRDefault="00733480" w14:paraId="40EF995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733480" w:rsidP="00733480" w:rsidRDefault="00733480" w14:paraId="43D6B1D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17DBC15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6F8BD81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1312033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733480" w:rsidP="00733480" w:rsidRDefault="00733480" w14:paraId="2613E9C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1037B8A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5B63CA9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733480" w:rsidP="00733480" w:rsidRDefault="00733480" w14:paraId="687C6DE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5B2F937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33480" w:rsidP="00733480" w:rsidRDefault="00733480" w14:paraId="0265711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33480">
              <w:rPr>
                <w:rFonts w:ascii="Arial" w:hAnsi="Arial" w:cs="Arial"/>
                <w:sz w:val="20"/>
                <w:szCs w:val="20"/>
              </w:rPr>
              <w:t>Singing</w:t>
            </w:r>
          </w:p>
          <w:p w:rsidRPr="007E7847" w:rsidR="00733480" w:rsidP="00733480" w:rsidRDefault="00733480" w14:paraId="58E6DD4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E7847" w:rsidR="007E7847" w:rsidP="007E7847" w:rsidRDefault="007E7847" w14:paraId="57D6879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Stills to sound/animates</w:t>
            </w:r>
          </w:p>
          <w:p w:rsidRPr="007E7847" w:rsidR="007E7847" w:rsidP="007E7847" w:rsidRDefault="007E7847" w14:paraId="2A925C1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2E296C" w:rsidP="002E296C" w:rsidRDefault="007E7847" w14:paraId="33E38E6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Pr="007E7847" w:rsidR="002E296C" w:rsidP="002E296C" w:rsidRDefault="002E296C" w14:paraId="1896D14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296C">
              <w:rPr>
                <w:rFonts w:ascii="Arial" w:hAnsi="Arial" w:cs="Arial"/>
                <w:sz w:val="20"/>
                <w:szCs w:val="20"/>
              </w:rPr>
              <w:t>Imitates the modelled sound</w:t>
            </w:r>
          </w:p>
          <w:p w:rsidRPr="007E7847" w:rsidR="002E296C" w:rsidP="007E7847" w:rsidRDefault="002E296C" w14:paraId="333857C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2E296C">
              <w:rPr>
                <w:rFonts w:ascii="Arial" w:hAnsi="Arial" w:cs="Arial"/>
                <w:sz w:val="20"/>
                <w:szCs w:val="20"/>
              </w:rPr>
              <w:t>Plays with a sense of beat.</w:t>
            </w:r>
          </w:p>
          <w:p w:rsidRPr="007E7847" w:rsidR="007E7847" w:rsidP="007E7847" w:rsidRDefault="007E7847" w14:paraId="7D3BEE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35D97E1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Pr="007E7847" w:rsidR="007E7847" w:rsidP="007E7847" w:rsidRDefault="007E7847" w14:paraId="3B88899E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68CEC8E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sing/vocalise/sign</w:t>
            </w:r>
          </w:p>
          <w:p w:rsidRPr="007E7847" w:rsidR="007E7847" w:rsidP="007E7847" w:rsidRDefault="007E7847" w14:paraId="5C9DFD1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to/confidently anticipate/s</w:t>
            </w:r>
          </w:p>
          <w:p w:rsidRPr="007E7847" w:rsidR="007E7847" w:rsidP="007E7847" w:rsidRDefault="007E7847" w14:paraId="6A035C3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</w:p>
          <w:p w:rsidRPr="007E7847" w:rsidR="007E7847" w:rsidP="007E7847" w:rsidRDefault="007E7847" w14:paraId="69E2BB2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7E7847" w:rsidTr="65D5476E" w14:paraId="17C3C621" wp14:textId="77777777">
        <w:tc>
          <w:tcPr>
            <w:tcW w:w="1555" w:type="dxa"/>
            <w:tcMar/>
          </w:tcPr>
          <w:p w:rsidRPr="007E7847" w:rsidR="007E7847" w:rsidP="571878E0" w:rsidRDefault="007E7847" w14:paraId="5416696B" wp14:textId="189D8AB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7E7847">
              <w:rPr>
                <w:rFonts w:ascii="Arial" w:hAnsi="Arial" w:cs="Arial"/>
                <w:sz w:val="20"/>
                <w:szCs w:val="20"/>
              </w:rPr>
              <w:t>Lower Key Stage 2</w:t>
            </w:r>
          </w:p>
          <w:p w:rsidRPr="007E7847" w:rsidR="007E7847" w:rsidP="571878E0" w:rsidRDefault="007E7847" w14:paraId="12E8D671" wp14:textId="10750031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7B04DEF8">
              <w:rPr>
                <w:rFonts w:ascii="Arial" w:hAnsi="Arial" w:cs="Arial"/>
                <w:sz w:val="20"/>
                <w:szCs w:val="20"/>
              </w:rPr>
              <w:t>Gre</w:t>
            </w:r>
            <w:r w:rsidRPr="65D5476E" w:rsidR="2A9732FE">
              <w:rPr>
                <w:rFonts w:ascii="Arial" w:hAnsi="Arial" w:cs="Arial"/>
                <w:sz w:val="20"/>
                <w:szCs w:val="20"/>
              </w:rPr>
              <w:t>e</w:t>
            </w:r>
            <w:r w:rsidRPr="65D5476E" w:rsidR="7B04DEF8">
              <w:rPr>
                <w:rFonts w:ascii="Arial" w:hAnsi="Arial" w:cs="Arial"/>
                <w:sz w:val="20"/>
                <w:szCs w:val="20"/>
              </w:rPr>
              <w:t>n Gable Grassmoor</w:t>
            </w:r>
          </w:p>
          <w:p w:rsidRPr="007E7847" w:rsidR="007E7847" w:rsidP="571878E0" w:rsidRDefault="007E7847" w14:paraId="4480F46B" wp14:textId="62C15CE9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571878E0" w:rsidRDefault="007E7847" w14:paraId="3D522E48" wp14:textId="6230206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7B04DEF8">
              <w:rPr>
                <w:rFonts w:ascii="Arial" w:hAnsi="Arial" w:cs="Arial"/>
                <w:sz w:val="20"/>
                <w:szCs w:val="20"/>
              </w:rPr>
              <w:t>Scout Scar</w:t>
            </w:r>
          </w:p>
          <w:p w:rsidRPr="007E7847" w:rsidR="007E7847" w:rsidP="00D72B49" w:rsidRDefault="007E7847" w14:paraId="031B8DF7" wp14:textId="63E69E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7E7847" w:rsidP="007278AD" w:rsidRDefault="007E7847" w14:paraId="20BE7A82" wp14:textId="72EABBA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7E7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5D5476E" w:rsidR="6AA12064">
              <w:rPr>
                <w:rFonts w:ascii="Arial" w:hAnsi="Arial" w:cs="Arial"/>
                <w:sz w:val="20"/>
                <w:szCs w:val="20"/>
              </w:rPr>
              <w:t>1</w:t>
            </w:r>
            <w:r w:rsidRPr="65D5476E" w:rsidR="482BAF34">
              <w:rPr>
                <w:rFonts w:ascii="Arial" w:hAnsi="Arial" w:cs="Arial"/>
                <w:sz w:val="20"/>
                <w:szCs w:val="20"/>
              </w:rPr>
              <w:t>, cycle B</w:t>
            </w:r>
          </w:p>
          <w:p w:rsidRPr="007E7847" w:rsidR="007E7847" w:rsidP="007278AD" w:rsidRDefault="007E7847" w14:paraId="63926F40" wp14:textId="590927E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085FC575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7E7847" w:rsidP="65D5476E" w:rsidRDefault="007E7847" w14:paraId="0F78500B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7E7847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March</w:t>
            </w:r>
          </w:p>
          <w:p w:rsidR="65D5476E" w:rsidP="65D5476E" w:rsidRDefault="65D5476E" w14:paraId="7BB61377" w14:textId="4ADCF0E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7E7847" w:rsidR="007E7847" w:rsidP="65D5476E" w:rsidRDefault="007E7847" w14:paraId="66E755F5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  <w:highlight w:val="cyan"/>
              </w:rPr>
              <w:t>Pirates</w:t>
            </w:r>
          </w:p>
          <w:p w:rsidRPr="007E7847" w:rsidR="007E7847" w:rsidP="65D5476E" w:rsidRDefault="007E7847" w14:paraId="1350FEDA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cyan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  <w:highlight w:val="cyan"/>
              </w:rPr>
              <w:t>Spirit of Christmas.</w:t>
            </w:r>
          </w:p>
        </w:tc>
        <w:tc>
          <w:tcPr>
            <w:tcW w:w="4252" w:type="dxa"/>
            <w:tcMar/>
          </w:tcPr>
          <w:p w:rsidRPr="007E7847" w:rsidR="007E7847" w:rsidP="007E7847" w:rsidRDefault="007E7847" w14:paraId="1CC2723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7E7847" w:rsidP="007E7847" w:rsidRDefault="007E7847" w14:paraId="57C0D7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0D142F6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4475AD1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5A25495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Pr="007E7847" w:rsidR="007E7847" w:rsidP="007E7847" w:rsidRDefault="007E7847" w14:paraId="120C4E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42AFC42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42E7636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7E7847" w:rsidP="007E7847" w:rsidRDefault="007E7847" w14:paraId="271CA7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847" w:rsidP="007E7847" w:rsidRDefault="007E7847" w14:paraId="75FBE42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2D3F0BE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65BEB3B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7E7847" w:rsidP="007E7847" w:rsidRDefault="007E7847" w14:paraId="0BB490B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7E7847" w:rsidP="007E7847" w:rsidRDefault="007E7847" w14:paraId="191576C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="007E7847" w:rsidP="007E7847" w:rsidRDefault="007E7847" w14:paraId="75CF431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847" w:rsidP="007E7847" w:rsidRDefault="007E7847" w14:paraId="0C039FD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Imitates modelled sound</w:t>
            </w:r>
          </w:p>
          <w:p w:rsidR="007E7847" w:rsidP="007E7847" w:rsidRDefault="007E7847" w14:paraId="4A3C19D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Plays with a sense of beat.</w:t>
            </w:r>
          </w:p>
          <w:p w:rsidR="007E7847" w:rsidP="007E7847" w:rsidRDefault="007E7847" w14:paraId="4B497CE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Plays with awareness of partner</w:t>
            </w:r>
          </w:p>
          <w:p w:rsidR="007E7847" w:rsidP="007E7847" w:rsidRDefault="007E7847" w14:paraId="3CB648E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5649906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="007E7847" w:rsidP="007E7847" w:rsidRDefault="007E7847" w14:paraId="3E64403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Can make appropriate choices on what they hear.</w:t>
            </w:r>
          </w:p>
          <w:p w:rsidRPr="007E7847" w:rsidR="007E7847" w:rsidP="007E7847" w:rsidRDefault="007E7847" w14:paraId="333F475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Will</w:t>
            </w:r>
            <w:r w:rsidRPr="5F94E396" w:rsidR="007E7847">
              <w:rPr>
                <w:rFonts w:ascii="Arial" w:hAnsi="Arial" w:cs="Arial"/>
                <w:sz w:val="20"/>
                <w:szCs w:val="20"/>
              </w:rPr>
              <w:t xml:space="preserve"> sing/vocalise/sign</w:t>
            </w:r>
          </w:p>
          <w:p w:rsidRPr="007E7847" w:rsidR="007E7847" w:rsidP="007E7847" w:rsidRDefault="007E7847" w14:paraId="62CB698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</w:t>
            </w:r>
            <w:r w:rsidRPr="5F94E396" w:rsidR="007E7847">
              <w:rPr>
                <w:rFonts w:ascii="Arial" w:hAnsi="Arial" w:cs="Arial"/>
                <w:sz w:val="20"/>
                <w:szCs w:val="20"/>
              </w:rPr>
              <w:t xml:space="preserve"> to/confidently anticipate/s</w:t>
            </w:r>
          </w:p>
          <w:p w:rsidRPr="007E7847" w:rsidR="007E7847" w:rsidP="007E7847" w:rsidRDefault="007E7847" w14:paraId="493749D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</w:p>
          <w:p w:rsidRPr="007E7847" w:rsidR="007E7847" w:rsidP="007E7847" w:rsidRDefault="007E7847" w14:paraId="0C178E9E" wp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7E7847" w:rsidTr="65D5476E" w14:paraId="562A5CBD" wp14:textId="77777777">
        <w:tc>
          <w:tcPr>
            <w:tcW w:w="1555" w:type="dxa"/>
            <w:tcMar/>
          </w:tcPr>
          <w:p w:rsidR="007E7847" w:rsidP="571878E0" w:rsidRDefault="007E7847" w14:paraId="462AA9C8" wp14:textId="2E70F4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7E7847">
              <w:rPr>
                <w:rFonts w:ascii="Arial" w:hAnsi="Arial" w:cs="Arial"/>
                <w:sz w:val="20"/>
                <w:szCs w:val="20"/>
              </w:rPr>
              <w:t xml:space="preserve">Lower KS2 </w:t>
            </w:r>
          </w:p>
          <w:p w:rsidR="007E7847" w:rsidP="571878E0" w:rsidRDefault="007E7847" w14:paraId="49AE4F66" wp14:textId="3811EDA5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38D4888">
              <w:rPr>
                <w:rFonts w:ascii="Arial" w:hAnsi="Arial" w:cs="Arial"/>
                <w:sz w:val="20"/>
                <w:szCs w:val="20"/>
              </w:rPr>
              <w:t>Green Gable and Grassmoor</w:t>
            </w:r>
          </w:p>
          <w:p w:rsidR="007E7847" w:rsidP="571878E0" w:rsidRDefault="007E7847" w14:paraId="5DDFB46A" wp14:textId="031D556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38D4888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7E7847" w:rsidP="571878E0" w:rsidRDefault="007E7847" w14:paraId="72F8C57C" wp14:textId="6230206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38D4888">
              <w:rPr>
                <w:rFonts w:ascii="Arial" w:hAnsi="Arial" w:cs="Arial"/>
                <w:sz w:val="20"/>
                <w:szCs w:val="20"/>
              </w:rPr>
              <w:t>Scout Scar</w:t>
            </w:r>
          </w:p>
          <w:p w:rsidR="007E7847" w:rsidP="00D72B49" w:rsidRDefault="007E7847" w14:paraId="33042C77" wp14:textId="704EFF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7E7847" w:rsidP="007278AD" w:rsidRDefault="007E7847" w14:paraId="31DBC0A3" wp14:textId="01E764E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7E78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5D5476E" w:rsidR="2BEF3F13">
              <w:rPr>
                <w:rFonts w:ascii="Arial" w:hAnsi="Arial" w:cs="Arial"/>
                <w:sz w:val="20"/>
                <w:szCs w:val="20"/>
              </w:rPr>
              <w:t>1, Cycle B</w:t>
            </w:r>
          </w:p>
          <w:p w:rsidR="007E7847" w:rsidP="007278AD" w:rsidRDefault="007E7847" w14:paraId="463EBDF8" wp14:textId="73D9DF8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5DB9AD64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="007E7847" w:rsidP="65D5476E" w:rsidRDefault="007E7847" w14:paraId="3DE7482F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7E7847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Loud and Quiet.</w:t>
            </w:r>
          </w:p>
          <w:p w:rsidR="65D5476E" w:rsidP="65D5476E" w:rsidRDefault="65D5476E" w14:paraId="16B55036" w14:textId="1840E7D4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="007E7847" w:rsidP="65D5476E" w:rsidRDefault="007E7847" w14:paraId="65BEC21A" wp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7E7847">
              <w:rPr>
                <w:rFonts w:ascii="Arial" w:hAnsi="Arial" w:cs="Arial"/>
                <w:sz w:val="20"/>
                <w:szCs w:val="20"/>
                <w:highlight w:val="cyan"/>
              </w:rPr>
              <w:t>Famous Five</w:t>
            </w:r>
          </w:p>
          <w:p w:rsidR="65D5476E" w:rsidP="65D5476E" w:rsidRDefault="65D5476E" w14:paraId="3F73C853" w14:textId="3181ED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:rsidRPr="007E7847" w:rsidR="007E7847" w:rsidP="65D5476E" w:rsidRDefault="007E7847" w14:paraId="02B6C852" wp14:textId="47EAAE41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6F3F0A2F">
              <w:rPr>
                <w:rFonts w:ascii="Arial" w:hAnsi="Arial" w:cs="Arial"/>
                <w:sz w:val="20"/>
                <w:szCs w:val="20"/>
                <w:highlight w:val="magenta"/>
              </w:rPr>
              <w:t>Charanga Unit 2 – Exploring Instruments</w:t>
            </w:r>
            <w:r w:rsidRPr="65D5476E" w:rsidR="6F3F0A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7E7847" w:rsidP="007E7847" w:rsidRDefault="007E7847" w14:paraId="6D034C4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7E7847" w:rsidP="007E7847" w:rsidRDefault="007E7847" w14:paraId="3C0395D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3254BC2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651E959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0C63C16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7E7847" w:rsidP="007E7847" w:rsidRDefault="007E7847" w14:paraId="269E314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7E7847" w:rsidRDefault="00682C5C" w14:paraId="473413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7E7847" w:rsidRDefault="00682C5C" w14:paraId="42EF208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7E7847" w:rsidRDefault="00682C5C" w14:paraId="7B40C95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4B4D723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2CA2B18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7E7847" w:rsidP="007E7847" w:rsidRDefault="007E7847" w14:paraId="2093CA6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847" w:rsidP="007E7847" w:rsidRDefault="007E7847" w14:paraId="2503B19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7E7847" w:rsidP="007E7847" w:rsidRDefault="007E7847" w14:paraId="3828874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82C5C" w:rsidR="007E7847" w:rsidP="00682C5C" w:rsidRDefault="007E7847" w14:paraId="2BDB668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7E7847" w:rsidP="007E7847" w:rsidRDefault="007E7847" w14:paraId="2540640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="007E7847" w:rsidP="007E7847" w:rsidRDefault="007E7847" w14:paraId="58B34EC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E7847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="00682C5C" w:rsidP="00682C5C" w:rsidRDefault="00682C5C" w14:paraId="20BD9A1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682C5C" w:rsidRDefault="00682C5C" w14:paraId="0C136CF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682C5C" w:rsidRDefault="00682C5C" w14:paraId="0CAB846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Accepts a given role in solo and group work.</w:t>
            </w:r>
          </w:p>
          <w:p w:rsidR="00682C5C" w:rsidP="00682C5C" w:rsidRDefault="00682C5C" w14:paraId="1F4A13D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Plays with an awareness of their role in solo and group work.</w:t>
            </w:r>
          </w:p>
          <w:p w:rsidR="00682C5C" w:rsidP="00682C5C" w:rsidRDefault="00682C5C" w14:paraId="4C6421B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Plays chosen instrument at the given time.</w:t>
            </w:r>
          </w:p>
          <w:p w:rsidRPr="007E7847" w:rsidR="00682C5C" w:rsidP="00682C5C" w:rsidRDefault="00682C5C" w14:paraId="0282378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="00682C5C" w:rsidP="00682C5C" w:rsidRDefault="00682C5C" w14:paraId="5D29942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Can make appropriate choices on what they hear.</w:t>
            </w:r>
          </w:p>
          <w:p w:rsidRPr="007E7847" w:rsidR="00682C5C" w:rsidP="00682C5C" w:rsidRDefault="00682C5C" w14:paraId="464C48B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Will</w:t>
            </w:r>
            <w:r w:rsidRPr="5F94E396" w:rsidR="00682C5C">
              <w:rPr>
                <w:rFonts w:ascii="Arial" w:hAnsi="Arial" w:cs="Arial"/>
                <w:sz w:val="20"/>
                <w:szCs w:val="20"/>
              </w:rPr>
              <w:t xml:space="preserve"> sing/vocalise/sign</w:t>
            </w:r>
          </w:p>
          <w:p w:rsidRPr="007E7847" w:rsidR="00682C5C" w:rsidP="00682C5C" w:rsidRDefault="00682C5C" w14:paraId="680C982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</w:t>
            </w:r>
            <w:r w:rsidRPr="5F94E396" w:rsidR="00682C5C">
              <w:rPr>
                <w:rFonts w:ascii="Arial" w:hAnsi="Arial" w:cs="Arial"/>
                <w:sz w:val="20"/>
                <w:szCs w:val="20"/>
              </w:rPr>
              <w:t xml:space="preserve"> to/confidently anticipate/s</w:t>
            </w:r>
          </w:p>
          <w:p w:rsidRPr="00682C5C" w:rsidR="007E7847" w:rsidP="007E7847" w:rsidRDefault="00682C5C" w14:paraId="14601AA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  <w:r w:rsidRPr="5F94E396" w:rsidR="00682C5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7E7847" w:rsidR="007E7847" w:rsidP="007E7847" w:rsidRDefault="007E7847" w14:paraId="0A392C6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682C5C" w:rsidTr="65D5476E" w14:paraId="2B955AA5" wp14:textId="77777777">
        <w:tc>
          <w:tcPr>
            <w:tcW w:w="1555" w:type="dxa"/>
            <w:tcMar/>
          </w:tcPr>
          <w:p w:rsidR="00682C5C" w:rsidP="571878E0" w:rsidRDefault="00682C5C" w14:paraId="32A122CA" wp14:textId="71AA0EB1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682C5C">
              <w:rPr>
                <w:rFonts w:ascii="Arial" w:hAnsi="Arial" w:cs="Arial"/>
                <w:sz w:val="20"/>
                <w:szCs w:val="20"/>
              </w:rPr>
              <w:t>Lower KS2</w:t>
            </w:r>
          </w:p>
          <w:p w:rsidR="00682C5C" w:rsidP="571878E0" w:rsidRDefault="00682C5C" w14:paraId="43EB127F" wp14:textId="3811EDA5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8B80D52">
              <w:rPr>
                <w:rFonts w:ascii="Arial" w:hAnsi="Arial" w:cs="Arial"/>
                <w:sz w:val="20"/>
                <w:szCs w:val="20"/>
              </w:rPr>
              <w:t>Green Gable and Grassmoor</w:t>
            </w:r>
          </w:p>
          <w:p w:rsidR="00682C5C" w:rsidP="571878E0" w:rsidRDefault="00682C5C" w14:paraId="08A41CF3" wp14:textId="031D556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8B80D52">
              <w:rPr>
                <w:rFonts w:ascii="Arial" w:hAnsi="Arial" w:cs="Arial"/>
                <w:sz w:val="20"/>
                <w:szCs w:val="20"/>
              </w:rPr>
              <w:t xml:space="preserve">And </w:t>
            </w:r>
          </w:p>
          <w:p w:rsidR="00682C5C" w:rsidP="571878E0" w:rsidRDefault="00682C5C" w14:paraId="048D3779" wp14:textId="6230206E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8B80D52">
              <w:rPr>
                <w:rFonts w:ascii="Arial" w:hAnsi="Arial" w:cs="Arial"/>
                <w:sz w:val="20"/>
                <w:szCs w:val="20"/>
              </w:rPr>
              <w:t>Scout Scar</w:t>
            </w:r>
          </w:p>
          <w:p w:rsidR="00682C5C" w:rsidP="00D72B49" w:rsidRDefault="00682C5C" w14:paraId="5E0C8730" wp14:textId="0F8435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682C5C" w:rsidP="007278AD" w:rsidRDefault="00682C5C" w14:paraId="6D4A159C" wp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682C5C" w:rsidP="007278AD" w:rsidRDefault="00682C5C" w14:paraId="598541A1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</w:t>
            </w:r>
          </w:p>
        </w:tc>
        <w:tc>
          <w:tcPr>
            <w:tcW w:w="2835" w:type="dxa"/>
            <w:tcMar/>
          </w:tcPr>
          <w:p w:rsidRPr="00682C5C" w:rsidR="00682C5C" w:rsidP="65D5476E" w:rsidRDefault="00682C5C" w14:paraId="6F98778B" wp14:textId="73AC6873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682C5C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Boogie Train</w:t>
            </w:r>
          </w:p>
          <w:p w:rsidRPr="00682C5C" w:rsidR="00682C5C" w:rsidP="65D5476E" w:rsidRDefault="00682C5C" w14:paraId="7321CC8C" wp14:textId="45FF7C5D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Pr="00682C5C" w:rsidR="00682C5C" w:rsidP="65D5476E" w:rsidRDefault="00682C5C" w14:paraId="3AFCB5CF" wp14:textId="49C4CA2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682C5C">
              <w:rPr>
                <w:rFonts w:ascii="Arial" w:hAnsi="Arial" w:cs="Arial"/>
                <w:sz w:val="20"/>
                <w:szCs w:val="20"/>
                <w:highlight w:val="cyan"/>
              </w:rPr>
              <w:t xml:space="preserve">Beside </w:t>
            </w:r>
            <w:r w:rsidRPr="65D5476E" w:rsidR="00682C5C">
              <w:rPr>
                <w:rFonts w:ascii="Arial" w:hAnsi="Arial" w:cs="Arial"/>
                <w:sz w:val="20"/>
                <w:szCs w:val="20"/>
                <w:highlight w:val="cyan"/>
              </w:rPr>
              <w:t>The</w:t>
            </w:r>
            <w:r w:rsidRPr="65D5476E" w:rsidR="00682C5C">
              <w:rPr>
                <w:rFonts w:ascii="Arial" w:hAnsi="Arial" w:cs="Arial"/>
                <w:sz w:val="20"/>
                <w:szCs w:val="20"/>
                <w:highlight w:val="cyan"/>
              </w:rPr>
              <w:t xml:space="preserve"> Seaside.</w:t>
            </w:r>
          </w:p>
          <w:p w:rsidRPr="00682C5C" w:rsidR="00682C5C" w:rsidP="65D5476E" w:rsidRDefault="00682C5C" w14:paraId="7711505F" wp14:textId="01573DA8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82C5C" w:rsidR="00682C5C" w:rsidP="65D5476E" w:rsidRDefault="00682C5C" w14:paraId="569B2977" wp14:textId="7D8AE223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582A4294">
              <w:rPr>
                <w:rFonts w:ascii="Arial" w:hAnsi="Arial" w:cs="Arial"/>
                <w:sz w:val="20"/>
                <w:szCs w:val="20"/>
                <w:highlight w:val="magenta"/>
              </w:rPr>
              <w:t>Charanga unit 3: Choosing Instruments</w:t>
            </w:r>
            <w:r w:rsidRPr="65D5476E" w:rsidR="582A42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682C5C" w:rsidP="00682C5C" w:rsidRDefault="00682C5C" w14:paraId="1C6BB59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682C5C" w:rsidP="00682C5C" w:rsidRDefault="00682C5C" w14:paraId="290583F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68F21D9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13C326F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5E182E5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682C5C" w:rsidP="00682C5C" w:rsidRDefault="00682C5C" w14:paraId="4853B8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682C5C" w:rsidRDefault="00682C5C" w14:paraId="5012523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682C5C" w:rsidRDefault="00682C5C" w14:paraId="5A25747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09B8D95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78BEFD2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444FB98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682C5C" w:rsidP="00682C5C" w:rsidRDefault="00682C5C" w14:paraId="27A7642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682C5C" w:rsidP="00682C5C" w:rsidRDefault="00682C5C" w14:paraId="49206A8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67B7A70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682C5C" w:rsidR="00682C5C" w:rsidP="00682C5C" w:rsidRDefault="00682C5C" w14:paraId="4E24937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7E7847" w:rsidR="00682C5C" w:rsidP="00682C5C" w:rsidRDefault="00682C5C" w14:paraId="0CE388E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 to anticipate</w:t>
            </w:r>
          </w:p>
          <w:p w:rsidRPr="007E7847" w:rsidR="00682C5C" w:rsidP="00682C5C" w:rsidRDefault="00682C5C" w14:paraId="698984E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Can comment on what they hear.</w:t>
            </w:r>
          </w:p>
          <w:p w:rsidRPr="00682C5C" w:rsidR="00682C5C" w:rsidP="00682C5C" w:rsidRDefault="00682C5C" w14:paraId="69FA34E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 to positively appraise themselves and peers.</w:t>
            </w:r>
          </w:p>
          <w:p w:rsidR="00682C5C" w:rsidP="00682C5C" w:rsidRDefault="00682C5C" w14:paraId="64D60EA0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Plays in a group</w:t>
            </w:r>
          </w:p>
          <w:p w:rsidR="00682C5C" w:rsidP="00682C5C" w:rsidRDefault="00682C5C" w14:paraId="7DA02330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Stops when music stops</w:t>
            </w:r>
          </w:p>
          <w:p w:rsidR="00682C5C" w:rsidP="00682C5C" w:rsidRDefault="00682C5C" w14:paraId="656AB70C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Accepts their role as part of a main group</w:t>
            </w:r>
          </w:p>
          <w:p w:rsidR="00682C5C" w:rsidP="00682C5C" w:rsidRDefault="00682C5C" w14:paraId="3C2AA488" wp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Accepts their role as soloist.</w:t>
            </w:r>
          </w:p>
          <w:p w:rsidR="00682C5C" w:rsidP="00682C5C" w:rsidRDefault="00682C5C" w14:paraId="71887C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682C5C" w:rsidP="00682C5C" w:rsidRDefault="00682C5C" w14:paraId="31C758B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Makes choices either independently or with support.</w:t>
            </w:r>
          </w:p>
          <w:p w:rsidR="00682C5C" w:rsidP="00682C5C" w:rsidRDefault="00682C5C" w14:paraId="5ED236F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Can make appropriate choices on what they hear.</w:t>
            </w:r>
          </w:p>
          <w:p w:rsidRPr="007E7847" w:rsidR="00682C5C" w:rsidP="00682C5C" w:rsidRDefault="00682C5C" w14:paraId="2DE88C4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Will</w:t>
            </w:r>
            <w:r w:rsidRPr="5F94E396" w:rsidR="00682C5C">
              <w:rPr>
                <w:rFonts w:ascii="Arial" w:hAnsi="Arial" w:cs="Arial"/>
                <w:sz w:val="20"/>
                <w:szCs w:val="20"/>
              </w:rPr>
              <w:t xml:space="preserve"> sing/vocalise/sign</w:t>
            </w:r>
          </w:p>
          <w:p w:rsidRPr="007E7847" w:rsidR="00682C5C" w:rsidP="00682C5C" w:rsidRDefault="00682C5C" w14:paraId="3EF8A58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</w:t>
            </w:r>
            <w:r w:rsidRPr="5F94E396" w:rsidR="00682C5C">
              <w:rPr>
                <w:rFonts w:ascii="Arial" w:hAnsi="Arial" w:cs="Arial"/>
                <w:sz w:val="20"/>
                <w:szCs w:val="20"/>
              </w:rPr>
              <w:t xml:space="preserve"> to/confidently anticipate/s</w:t>
            </w:r>
          </w:p>
          <w:p w:rsidRPr="00682C5C" w:rsidR="00682C5C" w:rsidP="00682C5C" w:rsidRDefault="00682C5C" w14:paraId="62D87BA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682C5C">
              <w:rPr>
                <w:rFonts w:ascii="Arial" w:hAnsi="Arial" w:cs="Arial"/>
                <w:sz w:val="20"/>
                <w:szCs w:val="20"/>
              </w:rPr>
              <w:t>Begins to /joins in appropriately</w:t>
            </w:r>
          </w:p>
          <w:p w:rsidRPr="00682C5C" w:rsidR="00682C5C" w:rsidP="00682C5C" w:rsidRDefault="00682C5C" w14:paraId="3B7FD67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452723" w:rsidTr="65D5476E" w14:paraId="0255B616" wp14:textId="77777777">
        <w:tc>
          <w:tcPr>
            <w:tcW w:w="1555" w:type="dxa"/>
            <w:tcMar/>
          </w:tcPr>
          <w:p w:rsidR="00452723" w:rsidP="571878E0" w:rsidRDefault="00452723" w14:paraId="6E648D4B" wp14:textId="4F7D8B5D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452723">
              <w:rPr>
                <w:rFonts w:ascii="Arial" w:hAnsi="Arial" w:cs="Arial"/>
                <w:sz w:val="20"/>
                <w:szCs w:val="20"/>
              </w:rPr>
              <w:t>Upper Key Stage 2</w:t>
            </w:r>
            <w:r w:rsidRPr="571878E0" w:rsidR="4C5D6A7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52723" w:rsidP="00D72B49" w:rsidRDefault="00452723" w14:paraId="23038F78" wp14:textId="402681A0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C5D6A70">
              <w:rPr>
                <w:rFonts w:ascii="Arial" w:hAnsi="Arial" w:cs="Arial"/>
                <w:sz w:val="20"/>
                <w:szCs w:val="20"/>
              </w:rPr>
              <w:t>Blencathra</w:t>
            </w:r>
          </w:p>
        </w:tc>
        <w:tc>
          <w:tcPr>
            <w:tcW w:w="1134" w:type="dxa"/>
            <w:tcMar/>
          </w:tcPr>
          <w:p w:rsidR="00452723" w:rsidP="007278AD" w:rsidRDefault="00452723" w14:paraId="7913FE5B" wp14:textId="1E52A605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52723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45272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65D5476E" w:rsidR="750241B9">
              <w:rPr>
                <w:rFonts w:ascii="Arial" w:hAnsi="Arial" w:cs="Arial"/>
                <w:sz w:val="20"/>
                <w:szCs w:val="20"/>
              </w:rPr>
              <w:t>, Cycle A</w:t>
            </w:r>
          </w:p>
          <w:p w:rsidR="00452723" w:rsidP="007278AD" w:rsidRDefault="00452723" w14:paraId="5C7A8BD7" wp14:textId="5595A9B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52723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5974175F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="00452723" w:rsidP="65D5476E" w:rsidRDefault="00452723" w14:paraId="51343516" wp14:textId="257AE6FB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452723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Instrumental Skills</w:t>
            </w:r>
          </w:p>
          <w:p w:rsidR="00452723" w:rsidP="65D5476E" w:rsidRDefault="00452723" w14:paraId="2E94FB2E" wp14:textId="1A1463A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452723" w:rsidP="65D5476E" w:rsidRDefault="00452723" w14:paraId="61A013C8" wp14:textId="0E4721D6">
            <w:pPr>
              <w:rPr>
                <w:rFonts w:ascii="Arial" w:hAnsi="Arial" w:cs="Arial"/>
                <w:b w:val="0"/>
                <w:bCs w:val="0"/>
                <w:sz w:val="20"/>
                <w:szCs w:val="20"/>
                <w:highlight w:val="cyan"/>
              </w:rPr>
            </w:pPr>
            <w:r w:rsidRPr="65D5476E" w:rsidR="36C47D11">
              <w:rPr>
                <w:rFonts w:ascii="Arial" w:hAnsi="Arial" w:cs="Arial"/>
                <w:b w:val="0"/>
                <w:bCs w:val="0"/>
                <w:sz w:val="20"/>
                <w:szCs w:val="20"/>
                <w:highlight w:val="cyan"/>
              </w:rPr>
              <w:t>Come and Join the Celebration</w:t>
            </w:r>
          </w:p>
          <w:p w:rsidR="00452723" w:rsidP="65D5476E" w:rsidRDefault="00452723" w14:paraId="54C3744C" wp14:textId="00DB126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452723" w:rsidP="65D5476E" w:rsidRDefault="00452723" w14:paraId="162FB019" wp14:textId="771E3B3B">
            <w:pPr>
              <w:rPr>
                <w:rFonts w:ascii="Arial" w:hAnsi="Arial" w:cs="Arial"/>
                <w:b w:val="0"/>
                <w:bCs w:val="0"/>
                <w:sz w:val="20"/>
                <w:szCs w:val="20"/>
                <w:highlight w:val="magenta"/>
              </w:rPr>
            </w:pPr>
            <w:r w:rsidRPr="65D5476E" w:rsidR="36C47D11">
              <w:rPr>
                <w:rFonts w:ascii="Arial" w:hAnsi="Arial" w:cs="Arial"/>
                <w:b w:val="0"/>
                <w:bCs w:val="0"/>
                <w:sz w:val="20"/>
                <w:szCs w:val="20"/>
                <w:highlight w:val="magenta"/>
              </w:rPr>
              <w:t>Charanga Unit 16: Directing</w:t>
            </w:r>
            <w:r w:rsidRPr="65D5476E" w:rsidR="36C47D1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452723" w:rsidP="00452723" w:rsidRDefault="00452723" w14:paraId="111964A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52723" w:rsidP="00452723" w:rsidRDefault="00452723" w14:paraId="38D6B9B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22F860B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698536F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1C35BA8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52723" w:rsidP="00452723" w:rsidRDefault="00452723" w14:paraId="7BC1BA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52723" w:rsidP="00452723" w:rsidRDefault="00452723" w14:paraId="61C988F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52723" w:rsidP="00452723" w:rsidRDefault="00452723" w14:paraId="3B22BB7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17B246D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6BF89DA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466A714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452723" w:rsidP="00452723" w:rsidRDefault="00452723" w14:paraId="5C3E0E7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66A1FAB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2723" w:rsidR="00452723" w:rsidP="00452723" w:rsidRDefault="00452723" w14:paraId="5799B98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52723" w:rsidP="00452723" w:rsidRDefault="00452723" w14:paraId="3ACC741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Anticipates</w:t>
            </w:r>
          </w:p>
          <w:p w:rsidR="00452723" w:rsidP="00452723" w:rsidRDefault="00452723" w14:paraId="4771FFA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52723" w:rsidP="00452723" w:rsidRDefault="00452723" w14:paraId="0C071A5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452723" w:rsidP="00452723" w:rsidRDefault="00452723" w14:paraId="27D0C7B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Makes a choice with help</w:t>
            </w:r>
          </w:p>
          <w:p w:rsidR="00452723" w:rsidP="00452723" w:rsidRDefault="00452723" w14:paraId="78794AA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Makes an independent choice</w:t>
            </w:r>
          </w:p>
          <w:p w:rsidR="00452723" w:rsidP="00452723" w:rsidRDefault="00452723" w14:paraId="6438C24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Matches cards to instruments</w:t>
            </w:r>
          </w:p>
          <w:p w:rsidR="00452723" w:rsidP="00EE1AEE" w:rsidRDefault="00452723" w14:paraId="0F708A0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Recognise a cue to play</w:t>
            </w:r>
          </w:p>
          <w:p w:rsidR="00452723" w:rsidP="00EE1AEE" w:rsidRDefault="00452723" w14:paraId="6B0D1A2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Con make appropriate choices on what they hear.</w:t>
            </w:r>
          </w:p>
          <w:p w:rsidRPr="00452723" w:rsidR="00452723" w:rsidP="00EE1AEE" w:rsidRDefault="00452723" w14:paraId="491F217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Shows awareness of mood and style</w:t>
            </w:r>
          </w:p>
          <w:p w:rsidR="00452723" w:rsidP="00452723" w:rsidRDefault="00452723" w14:paraId="7C7BB6B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Plays with a partner.</w:t>
            </w:r>
          </w:p>
          <w:p w:rsidRPr="00452723" w:rsidR="00452723" w:rsidP="00452723" w:rsidRDefault="00452723" w14:paraId="7FAA6E9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Will sing/vocalise/sign.</w:t>
            </w:r>
          </w:p>
        </w:tc>
      </w:tr>
      <w:tr xmlns:wp14="http://schemas.microsoft.com/office/word/2010/wordml" w:rsidRPr="007E7847" w:rsidR="00452723" w:rsidTr="65D5476E" w14:paraId="578170BA" wp14:textId="77777777">
        <w:tc>
          <w:tcPr>
            <w:tcW w:w="1555" w:type="dxa"/>
            <w:tcMar/>
          </w:tcPr>
          <w:p w:rsidR="00452723" w:rsidP="571878E0" w:rsidRDefault="00452723" w14:paraId="1C2653EC" wp14:textId="722639EC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452723">
              <w:rPr>
                <w:rFonts w:ascii="Arial" w:hAnsi="Arial" w:cs="Arial"/>
                <w:sz w:val="20"/>
                <w:szCs w:val="20"/>
              </w:rPr>
              <w:t>Upper Key Stage 2</w:t>
            </w:r>
            <w:r w:rsidRPr="571878E0" w:rsidR="581A038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52723" w:rsidP="00D72B49" w:rsidRDefault="00452723" w14:paraId="11F4FF2B" wp14:textId="318C5F40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581A0380">
              <w:rPr>
                <w:rFonts w:ascii="Arial" w:hAnsi="Arial" w:cs="Arial"/>
                <w:sz w:val="20"/>
                <w:szCs w:val="20"/>
              </w:rPr>
              <w:t>Blencathra</w:t>
            </w:r>
          </w:p>
        </w:tc>
        <w:tc>
          <w:tcPr>
            <w:tcW w:w="1134" w:type="dxa"/>
            <w:tcMar/>
          </w:tcPr>
          <w:p w:rsidR="00452723" w:rsidP="007278AD" w:rsidRDefault="00452723" w14:paraId="24F66876" wp14:textId="4E588B27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52723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45272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65D5476E" w:rsidR="19D4E474">
              <w:rPr>
                <w:rFonts w:ascii="Arial" w:hAnsi="Arial" w:cs="Arial"/>
                <w:sz w:val="20"/>
                <w:szCs w:val="20"/>
              </w:rPr>
              <w:t>, cycle A</w:t>
            </w:r>
            <w:r w:rsidRPr="65D5476E" w:rsidR="00452723">
              <w:rPr>
                <w:rFonts w:ascii="Arial" w:hAnsi="Arial" w:cs="Arial"/>
                <w:sz w:val="20"/>
                <w:szCs w:val="20"/>
              </w:rPr>
              <w:t xml:space="preserve"> Spring</w:t>
            </w:r>
            <w:r w:rsidRPr="65D5476E" w:rsidR="2CB1012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24362087" w:rsidP="65D5476E" w:rsidRDefault="24362087" w14:paraId="7E53B7BD" w14:textId="55A212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24362087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Shape, Tap, Ring</w:t>
            </w:r>
          </w:p>
          <w:p w:rsidRPr="00452723" w:rsidR="00452723" w:rsidP="65D5476E" w:rsidRDefault="00452723" w14:paraId="6BC6DE0C" wp14:textId="43CB8E4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2723" w:rsidR="00452723" w:rsidP="65D5476E" w:rsidRDefault="00452723" w14:paraId="37368E27" wp14:textId="3E54BA62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2723" w:rsidR="00452723" w:rsidP="65D5476E" w:rsidRDefault="00452723" w14:paraId="668B39D9" wp14:textId="70694FB1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3FD9E91C">
              <w:rPr>
                <w:rFonts w:ascii="Arial" w:hAnsi="Arial" w:cs="Arial"/>
                <w:sz w:val="20"/>
                <w:szCs w:val="20"/>
                <w:highlight w:val="cyan"/>
              </w:rPr>
              <w:t>Green Fingers</w:t>
            </w:r>
            <w:r w:rsidRPr="65D5476E" w:rsidR="3FD9E9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452723" w:rsidP="00452723" w:rsidRDefault="00452723" w14:paraId="0742D4A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52723" w:rsidP="00452723" w:rsidRDefault="00452723" w14:paraId="76BB753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513DA1E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6E8967A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52723" w:rsidP="00452723" w:rsidRDefault="00452723" w14:paraId="75CAC6F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452723" w:rsidP="005274C1" w:rsidRDefault="00452723" w14:paraId="162C4FD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452723" w:rsidP="00452723" w:rsidRDefault="00452723" w14:paraId="6606042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52723" w:rsidP="00452723" w:rsidRDefault="00452723" w14:paraId="1D0656F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52723" w:rsidR="00452723" w:rsidP="00452723" w:rsidRDefault="00452723" w14:paraId="33EFC12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E7D9F" w:rsidP="004E7D9F" w:rsidRDefault="00452723" w14:paraId="758F4B0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Anticipates sound “whoosh” for example.</w:t>
            </w:r>
            <w:r w:rsidRPr="5F94E396" w:rsidR="004E7D9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E7D9F" w:rsidP="004E7D9F" w:rsidRDefault="004E7D9F" w14:paraId="6EB4448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E7D9F" w:rsidP="004E7D9F" w:rsidRDefault="004E7D9F" w14:paraId="0AA4229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452723" w:rsidP="00452723" w:rsidRDefault="00452723" w14:paraId="7B37605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52723" w:rsidP="00452723" w:rsidRDefault="00452723" w14:paraId="49B0D91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52723">
              <w:rPr>
                <w:rFonts w:ascii="Arial" w:hAnsi="Arial" w:cs="Arial"/>
                <w:sz w:val="20"/>
                <w:szCs w:val="20"/>
              </w:rPr>
              <w:t>Vocalises/gestures sound “whoosh” for example.</w:t>
            </w:r>
          </w:p>
          <w:p w:rsidR="00452723" w:rsidP="00452723" w:rsidRDefault="005274C1" w14:paraId="52E37A2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Creates appropriate instrumental sound</w:t>
            </w:r>
          </w:p>
          <w:p w:rsidR="005274C1" w:rsidP="00452723" w:rsidRDefault="005274C1" w14:paraId="5DD9D7A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Plays appropriate sound in the correct place.</w:t>
            </w:r>
          </w:p>
          <w:p w:rsidR="005274C1" w:rsidP="00452723" w:rsidRDefault="005274C1" w14:paraId="651DC2B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Controls sound effectively</w:t>
            </w:r>
          </w:p>
          <w:p w:rsidR="005274C1" w:rsidP="00452723" w:rsidRDefault="005274C1" w14:paraId="251D1FA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Plays specified instrument at correct time.</w:t>
            </w:r>
          </w:p>
          <w:p w:rsidR="005274C1" w:rsidP="00452723" w:rsidRDefault="005274C1" w14:paraId="55BB163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Plays specified instrument with control.</w:t>
            </w:r>
          </w:p>
          <w:p w:rsidR="005274C1" w:rsidP="00452723" w:rsidRDefault="005274C1" w14:paraId="16A4C57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Will sing/vocalise/sign.</w:t>
            </w:r>
          </w:p>
        </w:tc>
      </w:tr>
      <w:tr xmlns:wp14="http://schemas.microsoft.com/office/word/2010/wordml" w:rsidRPr="007E7847" w:rsidR="005274C1" w:rsidTr="65D5476E" w14:paraId="62ABFD3B" wp14:textId="77777777">
        <w:tc>
          <w:tcPr>
            <w:tcW w:w="1555" w:type="dxa"/>
            <w:tcMar/>
          </w:tcPr>
          <w:p w:rsidR="005274C1" w:rsidP="571878E0" w:rsidRDefault="005274C1" w14:paraId="5279E4F4" wp14:textId="59B5C9FD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274C1">
              <w:rPr>
                <w:rFonts w:ascii="Arial" w:hAnsi="Arial" w:cs="Arial"/>
                <w:sz w:val="20"/>
                <w:szCs w:val="20"/>
              </w:rPr>
              <w:t>Upper Key Stage 2</w:t>
            </w:r>
          </w:p>
          <w:p w:rsidR="005274C1" w:rsidP="00D72B49" w:rsidRDefault="005274C1" w14:paraId="5901255F" wp14:textId="283523B0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5E44C9D3">
              <w:rPr>
                <w:rFonts w:ascii="Arial" w:hAnsi="Arial" w:cs="Arial"/>
                <w:sz w:val="20"/>
                <w:szCs w:val="20"/>
              </w:rPr>
              <w:t>Blencathra</w:t>
            </w:r>
          </w:p>
        </w:tc>
        <w:tc>
          <w:tcPr>
            <w:tcW w:w="1134" w:type="dxa"/>
            <w:tcMar/>
          </w:tcPr>
          <w:p w:rsidR="005274C1" w:rsidP="007278AD" w:rsidRDefault="005274C1" w14:paraId="597CEB9B" wp14:textId="45D091A0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274C1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5274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5D5476E" w:rsidR="2601392D">
              <w:rPr>
                <w:rFonts w:ascii="Arial" w:hAnsi="Arial" w:cs="Arial"/>
                <w:sz w:val="20"/>
                <w:szCs w:val="20"/>
              </w:rPr>
              <w:t>1, Cycle A</w:t>
            </w:r>
          </w:p>
          <w:p w:rsidR="005274C1" w:rsidP="007278AD" w:rsidRDefault="005274C1" w14:paraId="25675343" wp14:textId="1C51ACFE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274C1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629C5AF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Pr="005274C1" w:rsidR="005274C1" w:rsidP="65D5476E" w:rsidRDefault="005274C1" w14:paraId="7CEDFF24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 xml:space="preserve">Playing </w:t>
            </w: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In</w:t>
            </w: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 xml:space="preserve"> </w:t>
            </w: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A</w:t>
            </w: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 xml:space="preserve"> Group.</w:t>
            </w:r>
          </w:p>
          <w:p w:rsidR="005274C1" w:rsidP="65D5476E" w:rsidRDefault="005274C1" w14:paraId="57534BDE" wp14:textId="793B2AD3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proofErr w:type="spellStart"/>
            <w:proofErr w:type="spellEnd"/>
          </w:p>
          <w:p w:rsidR="005274C1" w:rsidP="65D5476E" w:rsidRDefault="005274C1" w14:paraId="4C22E9BE" wp14:textId="5B9BF09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1A2D5A58">
              <w:rPr>
                <w:rFonts w:ascii="Arial" w:hAnsi="Arial" w:cs="Arial"/>
                <w:sz w:val="20"/>
                <w:szCs w:val="20"/>
                <w:highlight w:val="cyan"/>
              </w:rPr>
              <w:t xml:space="preserve">May the Force be </w:t>
            </w:r>
            <w:r w:rsidRPr="65D5476E" w:rsidR="1A2D5A58">
              <w:rPr>
                <w:rFonts w:ascii="Arial" w:hAnsi="Arial" w:cs="Arial"/>
                <w:sz w:val="20"/>
                <w:szCs w:val="20"/>
                <w:highlight w:val="cyan"/>
              </w:rPr>
              <w:t>with</w:t>
            </w:r>
            <w:r w:rsidRPr="65D5476E" w:rsidR="1A2D5A58">
              <w:rPr>
                <w:rFonts w:ascii="Arial" w:hAnsi="Arial" w:cs="Arial"/>
                <w:sz w:val="20"/>
                <w:szCs w:val="20"/>
                <w:highlight w:val="cyan"/>
              </w:rPr>
              <w:t xml:space="preserve"> you</w:t>
            </w:r>
          </w:p>
          <w:p w:rsidR="005274C1" w:rsidP="65D5476E" w:rsidRDefault="005274C1" w14:paraId="40982F46" wp14:textId="160758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274C1" w:rsidP="65D5476E" w:rsidRDefault="005274C1" w14:paraId="415A1189" wp14:textId="30BAFEF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1A2D5A58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Charanga unit 18: </w:t>
            </w:r>
            <w:r w:rsidRPr="65D5476E" w:rsidR="1A2D5A58">
              <w:rPr>
                <w:rFonts w:ascii="Arial" w:hAnsi="Arial" w:cs="Arial"/>
                <w:sz w:val="20"/>
                <w:szCs w:val="20"/>
                <w:highlight w:val="magenta"/>
              </w:rPr>
              <w:t>Shhhhhh</w:t>
            </w:r>
            <w:r w:rsidRPr="65D5476E" w:rsidR="1A2D5A58">
              <w:rPr>
                <w:rFonts w:ascii="Arial" w:hAnsi="Arial" w:cs="Arial"/>
                <w:sz w:val="20"/>
                <w:szCs w:val="20"/>
                <w:highlight w:val="magenta"/>
              </w:rPr>
              <w:t>!</w:t>
            </w:r>
          </w:p>
        </w:tc>
        <w:tc>
          <w:tcPr>
            <w:tcW w:w="4252" w:type="dxa"/>
            <w:tcMar/>
          </w:tcPr>
          <w:p w:rsidRPr="007E7847" w:rsidR="005274C1" w:rsidP="005274C1" w:rsidRDefault="005274C1" w14:paraId="3D05B26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5274C1" w:rsidP="005274C1" w:rsidRDefault="005274C1" w14:paraId="394798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4C1" w:rsidP="005274C1" w:rsidRDefault="005274C1" w14:paraId="3889A50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5274C1" w:rsidRDefault="004E7D9F" w14:paraId="29079D3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5274C1" w:rsidRDefault="004E7D9F" w14:paraId="17686DC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274C1" w:rsidP="005274C1" w:rsidRDefault="005274C1" w14:paraId="738BF3E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5274C1" w:rsidP="005274C1" w:rsidRDefault="005274C1" w14:paraId="53BD644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5274C1" w:rsidP="005274C1" w:rsidRDefault="005274C1" w14:paraId="739AED2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5274C1" w:rsidP="005274C1" w:rsidRDefault="005274C1" w14:paraId="1A3FAC4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274C1" w:rsidP="005274C1" w:rsidRDefault="005274C1" w14:paraId="2BBD94B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274C1" w:rsidP="005274C1" w:rsidRDefault="005274C1" w14:paraId="47F4FA2D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52723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Pr="004E7D9F" w:rsidR="004E7D9F" w:rsidP="004E7D9F" w:rsidRDefault="005274C1" w14:paraId="5969611E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E7D9F">
              <w:rPr>
                <w:rFonts w:ascii="Arial" w:hAnsi="Arial" w:cs="Arial"/>
                <w:sz w:val="20"/>
                <w:szCs w:val="20"/>
              </w:rPr>
              <w:lastRenderedPageBreak/>
              <w:t>Joins in actions: anticipates/vocalises/plays.</w:t>
            </w:r>
            <w:r w:rsidRPr="004E7D9F" w:rsidR="004E7D9F">
              <w:rPr>
                <w:rFonts w:ascii="Arial" w:hAnsi="Arial" w:cs="Arial"/>
                <w:sz w:val="20"/>
                <w:szCs w:val="20"/>
              </w:rPr>
              <w:t xml:space="preserve"> Comments on what they hear</w:t>
            </w:r>
          </w:p>
          <w:p w:rsidR="004E7D9F" w:rsidP="004E7D9F" w:rsidRDefault="004E7D9F" w14:paraId="4B25DD2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Pr="004E7D9F" w:rsidR="005274C1" w:rsidP="004E7D9F" w:rsidRDefault="005274C1" w14:paraId="5854DE7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74C1" w:rsidP="00452723" w:rsidRDefault="005274C1" w14:paraId="0927A94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Creates an appropriate sound</w:t>
            </w:r>
          </w:p>
          <w:p w:rsidR="005274C1" w:rsidP="00452723" w:rsidRDefault="005274C1" w14:paraId="0D98C52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Plays appropriate sound in correct place</w:t>
            </w:r>
          </w:p>
          <w:p w:rsidR="005274C1" w:rsidP="00452723" w:rsidRDefault="005274C1" w14:paraId="6207F30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Begins to show an awareness of pulse</w:t>
            </w:r>
          </w:p>
          <w:p w:rsidR="005274C1" w:rsidP="00452723" w:rsidRDefault="005274C1" w14:paraId="36E0CD5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Plays appropriate style and volume</w:t>
            </w:r>
          </w:p>
          <w:p w:rsidR="005274C1" w:rsidP="00452723" w:rsidRDefault="005274C1" w14:paraId="53736CC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Accepts ad executes role of:</w:t>
            </w:r>
          </w:p>
          <w:p w:rsidR="005274C1" w:rsidP="005274C1" w:rsidRDefault="005274C1" w14:paraId="03643A4F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Player: group and solo.</w:t>
            </w:r>
          </w:p>
          <w:p w:rsidR="005274C1" w:rsidP="005274C1" w:rsidRDefault="005274C1" w14:paraId="1FE43DF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5274C1" w:rsidTr="65D5476E" w14:paraId="6B6F114D" wp14:textId="77777777">
        <w:tc>
          <w:tcPr>
            <w:tcW w:w="1555" w:type="dxa"/>
            <w:tcMar/>
          </w:tcPr>
          <w:p w:rsidR="005274C1" w:rsidP="571878E0" w:rsidRDefault="005274C1" w14:paraId="6692063D" wp14:textId="58F8D4EC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274C1">
              <w:rPr>
                <w:rFonts w:ascii="Arial" w:hAnsi="Arial" w:cs="Arial"/>
                <w:sz w:val="20"/>
                <w:szCs w:val="20"/>
              </w:rPr>
              <w:t>Upper Key Stage 2</w:t>
            </w:r>
          </w:p>
          <w:p w:rsidR="005274C1" w:rsidP="00D72B49" w:rsidRDefault="005274C1" w14:paraId="6FE5A0C3" wp14:textId="70CB57F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2D4D0041">
              <w:rPr>
                <w:rFonts w:ascii="Arial" w:hAnsi="Arial" w:cs="Arial"/>
                <w:sz w:val="20"/>
                <w:szCs w:val="20"/>
              </w:rPr>
              <w:t>Blencathra</w:t>
            </w:r>
          </w:p>
        </w:tc>
        <w:tc>
          <w:tcPr>
            <w:tcW w:w="1134" w:type="dxa"/>
            <w:tcMar/>
          </w:tcPr>
          <w:p w:rsidR="005274C1" w:rsidP="007278AD" w:rsidRDefault="005274C1" w14:paraId="4DA9849E" wp14:textId="5D78B775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274C1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5274C1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65D5476E" w:rsidR="7C135F0A">
              <w:rPr>
                <w:rFonts w:ascii="Arial" w:hAnsi="Arial" w:cs="Arial"/>
                <w:sz w:val="20"/>
                <w:szCs w:val="20"/>
              </w:rPr>
              <w:t>, cycle B</w:t>
            </w:r>
          </w:p>
          <w:p w:rsidR="005274C1" w:rsidP="007278AD" w:rsidRDefault="005274C1" w14:paraId="2076326A" wp14:textId="14BE8A8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274C1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1AD3B0E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5274C1" w:rsidP="65D5476E" w:rsidRDefault="005274C1" w14:paraId="14FF80C6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5274C1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Directing</w:t>
            </w:r>
          </w:p>
          <w:p w:rsidRPr="005274C1" w:rsidR="005274C1" w:rsidP="65D5476E" w:rsidRDefault="005274C1" w14:paraId="2131198B" wp14:textId="5594C8C3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5274C1" w:rsidP="65D5476E" w:rsidRDefault="005274C1" w14:paraId="73FBB2D4" wp14:textId="315AA609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241D4FA">
              <w:rPr>
                <w:rFonts w:ascii="Arial" w:hAnsi="Arial" w:cs="Arial"/>
                <w:sz w:val="20"/>
                <w:szCs w:val="20"/>
                <w:highlight w:val="cyan"/>
              </w:rPr>
              <w:t>The Spirit of Christmas</w:t>
            </w:r>
          </w:p>
          <w:p w:rsidRPr="005274C1" w:rsidR="005274C1" w:rsidP="65D5476E" w:rsidRDefault="005274C1" w14:paraId="2BFD1DAB" wp14:textId="7C2D85B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5274C1" w:rsidP="65D5476E" w:rsidRDefault="005274C1" w14:paraId="314EE24A" wp14:textId="05A8A53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65D5476E" w:rsidR="0241D4FA">
              <w:rPr>
                <w:rFonts w:ascii="Arial" w:hAnsi="Arial" w:cs="Arial"/>
                <w:sz w:val="20"/>
                <w:szCs w:val="20"/>
                <w:highlight w:val="yellow"/>
              </w:rPr>
              <w:t>Music to be assessed</w:t>
            </w:r>
          </w:p>
        </w:tc>
        <w:tc>
          <w:tcPr>
            <w:tcW w:w="4252" w:type="dxa"/>
            <w:tcMar/>
          </w:tcPr>
          <w:p w:rsidRPr="007E7847" w:rsidR="004E7D9F" w:rsidP="004E7D9F" w:rsidRDefault="004E7D9F" w14:paraId="3713705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E7D9F" w:rsidP="004E7D9F" w:rsidRDefault="004E7D9F" w14:paraId="766146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5759004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5E37A9A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E7D9F" w:rsidP="004E7D9F" w:rsidRDefault="004E7D9F" w14:paraId="0C5B615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792F1AA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1A499DF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5E7E3C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03F828E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4E7D9F" w:rsidP="004E7D9F" w:rsidRDefault="004E7D9F" w14:paraId="4F1022E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4E7D9F" w:rsidP="004E7D9F" w:rsidRDefault="004E7D9F" w14:paraId="2AC57CB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5186B13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274C1" w:rsidP="004E7D9F" w:rsidRDefault="004E7D9F" w14:paraId="386CE770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52723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E7D9F" w:rsidP="004E7D9F" w:rsidRDefault="004E7D9F" w14:paraId="3B47FBC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E7D9F" w:rsidP="004E7D9F" w:rsidRDefault="004E7D9F" w14:paraId="579FCB3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5274C1" w:rsidP="00452723" w:rsidRDefault="005274C1" w14:paraId="009B1B4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Follows directions to play in a chorus</w:t>
            </w:r>
          </w:p>
          <w:p w:rsidR="005274C1" w:rsidP="00452723" w:rsidRDefault="005274C1" w14:paraId="62E8FE1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274C1">
              <w:rPr>
                <w:rFonts w:ascii="Arial" w:hAnsi="Arial" w:cs="Arial"/>
                <w:sz w:val="20"/>
                <w:szCs w:val="20"/>
              </w:rPr>
              <w:t>Follows directions to play solo</w:t>
            </w:r>
          </w:p>
          <w:p w:rsidR="004E7D9F" w:rsidP="00452723" w:rsidRDefault="004E7D9F" w14:paraId="4B698D6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Directs the group using flash cards.</w:t>
            </w:r>
          </w:p>
          <w:p w:rsidR="004E7D9F" w:rsidP="00452723" w:rsidRDefault="004E7D9F" w14:paraId="451C6CD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Directs the group using gesture.</w:t>
            </w:r>
          </w:p>
          <w:p w:rsidR="004E7D9F" w:rsidP="00452723" w:rsidRDefault="004E7D9F" w14:paraId="7940ABB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Follows direction to play.</w:t>
            </w:r>
          </w:p>
          <w:p w:rsidR="004E7D9F" w:rsidP="00452723" w:rsidRDefault="004E7D9F" w14:paraId="60BEBAD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Chooses appropriately</w:t>
            </w:r>
          </w:p>
          <w:p w:rsidR="004E7D9F" w:rsidP="004E7D9F" w:rsidRDefault="004E7D9F" w14:paraId="6C57C4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E7D9F" w:rsidR="004E7D9F" w:rsidP="004E7D9F" w:rsidRDefault="004E7D9F" w14:paraId="4D37269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4E7D9F" w:rsidTr="65D5476E" w14:paraId="6D29C0A6" wp14:textId="77777777">
        <w:tc>
          <w:tcPr>
            <w:tcW w:w="1555" w:type="dxa"/>
            <w:tcMar/>
          </w:tcPr>
          <w:p w:rsidR="004E7D9F" w:rsidP="571878E0" w:rsidRDefault="004E7D9F" w14:paraId="66381F3D" wp14:textId="3D258553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4E7D9F">
              <w:rPr>
                <w:rFonts w:ascii="Arial" w:hAnsi="Arial" w:cs="Arial"/>
                <w:sz w:val="20"/>
                <w:szCs w:val="20"/>
              </w:rPr>
              <w:t>Upper Key Stage 2</w:t>
            </w:r>
          </w:p>
          <w:p w:rsidR="004E7D9F" w:rsidP="00D72B49" w:rsidRDefault="004E7D9F" w14:paraId="4A7D43CB" wp14:textId="6F6B2CA7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CD42427">
              <w:rPr>
                <w:rFonts w:ascii="Arial" w:hAnsi="Arial" w:cs="Arial"/>
                <w:sz w:val="20"/>
                <w:szCs w:val="20"/>
              </w:rPr>
              <w:t>Blencathra</w:t>
            </w:r>
          </w:p>
        </w:tc>
        <w:tc>
          <w:tcPr>
            <w:tcW w:w="1134" w:type="dxa"/>
            <w:tcMar/>
          </w:tcPr>
          <w:p w:rsidR="004E7D9F" w:rsidP="007278AD" w:rsidRDefault="004E7D9F" w14:paraId="0FA9612C" wp14:textId="7C5285F2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E7D9F">
              <w:rPr>
                <w:rFonts w:ascii="Arial" w:hAnsi="Arial" w:cs="Arial"/>
                <w:sz w:val="20"/>
                <w:szCs w:val="20"/>
              </w:rPr>
              <w:t>Yr</w:t>
            </w:r>
            <w:r w:rsidRPr="65D5476E" w:rsidR="004E7D9F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65D5476E" w:rsidR="19935EF5">
              <w:rPr>
                <w:rFonts w:ascii="Arial" w:hAnsi="Arial" w:cs="Arial"/>
                <w:sz w:val="20"/>
                <w:szCs w:val="20"/>
              </w:rPr>
              <w:t>, Cycle B</w:t>
            </w:r>
          </w:p>
          <w:p w:rsidR="004E7D9F" w:rsidP="007278AD" w:rsidRDefault="004E7D9F" w14:paraId="5C560CB6" wp14:textId="17CCED3D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E7D9F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4EAEC1A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4E7D9F" w:rsidP="65D5476E" w:rsidRDefault="004E7D9F" w14:paraId="5EBF4A66" wp14:textId="096715B9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4EAEC1AC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Playing in a group</w:t>
            </w:r>
          </w:p>
          <w:p w:rsidR="004E7D9F" w:rsidP="65D5476E" w:rsidRDefault="004E7D9F" w14:paraId="1E5F97E0" wp14:textId="5F6BC274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65D5476E" w:rsidRDefault="004E7D9F" w14:paraId="6B06AA5F" wp14:textId="7ABDB21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4EAEC1AC">
              <w:rPr>
                <w:rFonts w:ascii="Arial" w:hAnsi="Arial" w:cs="Arial"/>
                <w:sz w:val="20"/>
                <w:szCs w:val="20"/>
                <w:highlight w:val="cyan"/>
              </w:rPr>
              <w:t>From out of the shadow</w:t>
            </w:r>
          </w:p>
          <w:p w:rsidR="004E7D9F" w:rsidP="65D5476E" w:rsidRDefault="004E7D9F" w14:paraId="06E26CD1" wp14:textId="29C16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65D5476E" w:rsidRDefault="004E7D9F" w14:paraId="3EED3776" wp14:textId="346287E7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4EAEC1AC">
              <w:rPr>
                <w:rFonts w:ascii="Arial" w:hAnsi="Arial" w:cs="Arial"/>
                <w:sz w:val="20"/>
                <w:szCs w:val="20"/>
                <w:highlight w:val="magenta"/>
              </w:rPr>
              <w:t>Charanga unit 15: Playing in a group</w:t>
            </w:r>
          </w:p>
        </w:tc>
        <w:tc>
          <w:tcPr>
            <w:tcW w:w="4252" w:type="dxa"/>
            <w:tcMar/>
          </w:tcPr>
          <w:p w:rsidRPr="007E7847" w:rsidR="004E7D9F" w:rsidP="004E7D9F" w:rsidRDefault="004E7D9F" w14:paraId="18B67B8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E7D9F" w:rsidP="004E7D9F" w:rsidRDefault="004E7D9F" w14:paraId="3D404BC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61319B8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2C3FF81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E7D9F" w:rsidP="004E7D9F" w:rsidRDefault="004E7D9F" w14:paraId="31A560F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70DF735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3A413BF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33D28B4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37EFA3E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41C6AC2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2DC4458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4E7D9F" w:rsidP="004E7D9F" w:rsidRDefault="004E7D9F" w14:paraId="3A45C2D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4E7D9F" w:rsidP="004E7D9F" w:rsidRDefault="004E7D9F" w14:paraId="4FFCBC0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1728B4D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5E48FFF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E7D9F" w:rsidP="004E7D9F" w:rsidRDefault="004E7D9F" w14:paraId="7F36A2F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E7D9F" w:rsidP="004E7D9F" w:rsidRDefault="004E7D9F" w14:paraId="4D81947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4E7D9F" w:rsidP="004E7D9F" w:rsidRDefault="004E7D9F" w14:paraId="0A23CEE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Recognises and reacts to verbal prompts:</w:t>
            </w:r>
          </w:p>
          <w:p w:rsidR="004E7D9F" w:rsidP="004E7D9F" w:rsidRDefault="004E7D9F" w14:paraId="532A7F2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With subtle prompt</w:t>
            </w:r>
          </w:p>
          <w:p w:rsidR="004E7D9F" w:rsidP="004E7D9F" w:rsidRDefault="004E7D9F" w14:paraId="0138271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Without Prompt</w:t>
            </w:r>
          </w:p>
          <w:p w:rsidR="004E7D9F" w:rsidP="004E7D9F" w:rsidRDefault="004E7D9F" w14:paraId="3D9357C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Selects a flash card, and finds associated instruments with:</w:t>
            </w:r>
          </w:p>
          <w:p w:rsidR="004E7D9F" w:rsidP="004E7D9F" w:rsidRDefault="004E7D9F" w14:paraId="7F2FF39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Verbal prompts</w:t>
            </w:r>
          </w:p>
          <w:p w:rsidR="004E7D9F" w:rsidP="004E7D9F" w:rsidRDefault="004E7D9F" w14:paraId="2CFD9D7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Subtle prompts</w:t>
            </w:r>
          </w:p>
          <w:p w:rsidRPr="004E7D9F" w:rsidR="004E7D9F" w:rsidP="004E7D9F" w:rsidRDefault="004E7D9F" w14:paraId="3FF67E3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Without prompts</w:t>
            </w:r>
          </w:p>
          <w:p w:rsidR="004E7D9F" w:rsidP="004E7D9F" w:rsidRDefault="004E7D9F" w14:paraId="4AE0704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Chooses appropriately</w:t>
            </w:r>
          </w:p>
          <w:p w:rsidR="004E7D9F" w:rsidP="004E7D9F" w:rsidRDefault="004E7D9F" w14:paraId="34959D4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69E5A1F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4E7D9F" w:rsidTr="65D5476E" w14:paraId="60FD012D" wp14:textId="77777777">
        <w:tc>
          <w:tcPr>
            <w:tcW w:w="1555" w:type="dxa"/>
            <w:tcMar/>
          </w:tcPr>
          <w:p w:rsidR="004E7D9F" w:rsidP="571878E0" w:rsidRDefault="004E7D9F" w14:paraId="1317AC8F" wp14:textId="53F3A34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4E7D9F">
              <w:rPr>
                <w:rFonts w:ascii="Arial" w:hAnsi="Arial" w:cs="Arial"/>
                <w:sz w:val="20"/>
                <w:szCs w:val="20"/>
              </w:rPr>
              <w:t>Upper Key Stage 2</w:t>
            </w:r>
          </w:p>
          <w:p w:rsidR="004E7D9F" w:rsidP="00D72B49" w:rsidRDefault="004E7D9F" w14:paraId="413A7191" wp14:textId="2ACE8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7D9F" w:rsidP="007278AD" w:rsidRDefault="004E7D9F" w14:paraId="2D7D00E0" wp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:rsidR="004E7D9F" w:rsidP="007278AD" w:rsidRDefault="004E7D9F" w14:paraId="0FE29EF4" wp14:textId="3801123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4E7D9F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6DA7660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4E7D9F" w:rsidR="004E7D9F" w:rsidP="65D5476E" w:rsidRDefault="004E7D9F" w14:paraId="06EDB2BE" wp14:textId="47D312EB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proofErr w:type="spellStart"/>
            <w:r w:rsidRPr="65D5476E" w:rsidR="6DA76609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Environmental Project</w:t>
            </w:r>
            <w:r w:rsidRPr="65D5476E" w:rsidR="6DA7660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proofErr w:type="spellEnd"/>
          </w:p>
        </w:tc>
        <w:tc>
          <w:tcPr>
            <w:tcW w:w="4252" w:type="dxa"/>
            <w:tcMar/>
          </w:tcPr>
          <w:p w:rsidRPr="007E7847" w:rsidR="004E7D9F" w:rsidP="004E7D9F" w:rsidRDefault="004E7D9F" w14:paraId="4BB0CF3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E7D9F" w:rsidP="004E7D9F" w:rsidRDefault="004E7D9F" w14:paraId="7BD58BA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4357A96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1E5" w:rsidP="004E7D9F" w:rsidRDefault="005101E5" w14:paraId="4469066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1E5" w:rsidP="004E7D9F" w:rsidRDefault="005101E5" w14:paraId="7453991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1E5" w:rsidP="004E7D9F" w:rsidRDefault="005101E5" w14:paraId="5A7E0C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101E5" w:rsidP="004E7D9F" w:rsidRDefault="005101E5" w14:paraId="60FA656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3C9DD07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E7D9F" w:rsidP="004E7D9F" w:rsidRDefault="004E7D9F" w14:paraId="1AC5CDB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342D4C2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3572E39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6CEB15C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66518E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7E75FCD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7D9F" w:rsidP="004E7D9F" w:rsidRDefault="004E7D9F" w14:paraId="10FDAA0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4E7D9F" w:rsidP="004E7D9F" w:rsidRDefault="004E7D9F" w14:paraId="1301295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4E7D9F" w:rsidP="004E7D9F" w:rsidRDefault="004E7D9F" w14:paraId="774AF2B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101E5" w:rsidP="004E7D9F" w:rsidRDefault="005101E5" w14:paraId="7A29289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101E5" w:rsidP="004E7D9F" w:rsidRDefault="005101E5" w14:paraId="2191599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4E7D9F" w:rsidRDefault="004E7D9F" w14:paraId="7673E5A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E7D9F" w:rsidP="003E0D35" w:rsidRDefault="004E7D9F" w14:paraId="70A62CF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E7D9F" w:rsidP="004E7D9F" w:rsidRDefault="004E7D9F" w14:paraId="7D1D5EA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E7D9F" w:rsidP="004E7D9F" w:rsidRDefault="004E7D9F" w14:paraId="73F0B50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4E7D9F" w:rsidP="004E7D9F" w:rsidRDefault="004E7D9F" w14:paraId="2F5364D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E7D9F">
              <w:rPr>
                <w:rFonts w:ascii="Arial" w:hAnsi="Arial" w:cs="Arial"/>
                <w:sz w:val="20"/>
                <w:szCs w:val="20"/>
              </w:rPr>
              <w:t xml:space="preserve">Can begin to identify the inter-related elements of music in recorded, live, and </w:t>
            </w:r>
            <w:r w:rsidRPr="5F94E396" w:rsidR="005101E5">
              <w:rPr>
                <w:rFonts w:ascii="Arial" w:hAnsi="Arial" w:cs="Arial"/>
                <w:sz w:val="20"/>
                <w:szCs w:val="20"/>
              </w:rPr>
              <w:t>the music of their peers.</w:t>
            </w:r>
          </w:p>
          <w:p w:rsidR="005101E5" w:rsidP="004E7D9F" w:rsidRDefault="005101E5" w14:paraId="64FC4D1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Anticipates getting quieter</w:t>
            </w:r>
          </w:p>
          <w:p w:rsidR="005101E5" w:rsidP="004E7D9F" w:rsidRDefault="005101E5" w14:paraId="2B699AE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Shows awareness of getting quieter</w:t>
            </w:r>
          </w:p>
          <w:p w:rsidR="005101E5" w:rsidP="004E7D9F" w:rsidRDefault="005101E5" w14:paraId="7516DE8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Shows gross motor control</w:t>
            </w:r>
          </w:p>
          <w:p w:rsidR="005101E5" w:rsidP="004E7D9F" w:rsidRDefault="005101E5" w14:paraId="3940023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Shows fine motor control</w:t>
            </w:r>
          </w:p>
          <w:p w:rsidR="005101E5" w:rsidP="004E7D9F" w:rsidRDefault="005101E5" w14:paraId="3EBD888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Gives examples of getting quieter</w:t>
            </w:r>
          </w:p>
          <w:p w:rsidR="005101E5" w:rsidP="004E7D9F" w:rsidRDefault="005101E5" w14:paraId="16FF185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Follows directions to play quieter.</w:t>
            </w:r>
          </w:p>
          <w:p w:rsidR="005101E5" w:rsidP="005101E5" w:rsidRDefault="005101E5" w14:paraId="041D98D7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101E5" w:rsidP="005101E5" w:rsidRDefault="005101E5" w14:paraId="5AB7C0C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101E5" w:rsidP="005101E5" w:rsidRDefault="005101E5" w14:paraId="1CA6906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Selects appropriate instruments for the task.</w:t>
            </w:r>
          </w:p>
          <w:p w:rsidR="005101E5" w:rsidP="005101E5" w:rsidRDefault="005101E5" w14:paraId="0FDB8A3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Selects with: Verbal prompts</w:t>
            </w:r>
          </w:p>
          <w:p w:rsidR="005101E5" w:rsidP="005101E5" w:rsidRDefault="005101E5" w14:paraId="2C5FAAA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Subtle prompts</w:t>
            </w:r>
          </w:p>
          <w:p w:rsidRPr="004E7D9F" w:rsidR="005101E5" w:rsidP="005101E5" w:rsidRDefault="005101E5" w14:paraId="1977B3A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Without prompts</w:t>
            </w:r>
          </w:p>
          <w:p w:rsidR="005101E5" w:rsidP="003A4B98" w:rsidRDefault="005101E5" w14:paraId="3D0A1C2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101E5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5101E5" w:rsidTr="65D5476E" w14:paraId="3A929444" wp14:textId="77777777">
        <w:tc>
          <w:tcPr>
            <w:tcW w:w="1555" w:type="dxa"/>
            <w:tcMar/>
          </w:tcPr>
          <w:p w:rsidR="005101E5" w:rsidP="571878E0" w:rsidRDefault="005101E5" w14:paraId="3D5722BD" wp14:textId="2C41C150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101E5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5101E5" w:rsidP="571878E0" w:rsidRDefault="005101E5" w14:paraId="1CBF2046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A4EC6F9">
              <w:rPr>
                <w:rFonts w:ascii="Arial" w:hAnsi="Arial" w:cs="Arial"/>
                <w:sz w:val="20"/>
                <w:szCs w:val="20"/>
              </w:rPr>
              <w:t>Fairf</w:t>
            </w:r>
            <w:r w:rsidRPr="571878E0" w:rsidR="4A4EC6F9">
              <w:rPr>
                <w:rFonts w:ascii="Arial" w:hAnsi="Arial" w:cs="Arial"/>
                <w:sz w:val="20"/>
                <w:szCs w:val="20"/>
              </w:rPr>
              <w:t>ield</w:t>
            </w:r>
          </w:p>
          <w:p w:rsidR="005101E5" w:rsidP="571878E0" w:rsidRDefault="005101E5" w14:paraId="785B7345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A4EC6F9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5101E5" w:rsidP="571878E0" w:rsidRDefault="005101E5" w14:paraId="1E19C8AA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A4EC6F9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5101E5" w:rsidP="00D72B49" w:rsidRDefault="005101E5" w14:paraId="578809B5" wp14:textId="588079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5101E5" w:rsidP="007278AD" w:rsidRDefault="005101E5" w14:paraId="69834CDD" wp14:textId="28CD963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1FEC5557">
              <w:rPr>
                <w:rFonts w:ascii="Arial" w:hAnsi="Arial" w:cs="Arial"/>
                <w:sz w:val="20"/>
                <w:szCs w:val="20"/>
              </w:rPr>
              <w:t xml:space="preserve">Cycle A </w:t>
            </w:r>
          </w:p>
          <w:p w:rsidR="005101E5" w:rsidP="007278AD" w:rsidRDefault="005101E5" w14:paraId="0420FB80" wp14:textId="04D6080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101E5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2E39079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5101E5" w:rsidP="65D5476E" w:rsidRDefault="003E0D35" w14:paraId="05BCCC98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3E0D35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Using Flash Cards.</w:t>
            </w:r>
          </w:p>
          <w:p w:rsidR="65D5476E" w:rsidP="65D5476E" w:rsidRDefault="65D5476E" w14:paraId="7492D475" w14:textId="7ACA8957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3E0D35" w:rsidP="65D5476E" w:rsidRDefault="003E0D35" w14:paraId="61B1C5DB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 xml:space="preserve">Hot Off </w:t>
            </w: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>The</w:t>
            </w: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 xml:space="preserve"> Press</w:t>
            </w:r>
          </w:p>
          <w:p w:rsidRPr="003E0D35" w:rsidR="003E0D35" w:rsidP="65D5476E" w:rsidRDefault="003E0D35" w14:paraId="3740D161" wp14:textId="777777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 xml:space="preserve">Come Join </w:t>
            </w: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>The</w:t>
            </w:r>
            <w:r w:rsidRPr="65D5476E" w:rsidR="003E0D35">
              <w:rPr>
                <w:rFonts w:ascii="Arial" w:hAnsi="Arial" w:cs="Arial"/>
                <w:sz w:val="20"/>
                <w:szCs w:val="20"/>
                <w:highlight w:val="cyan"/>
              </w:rPr>
              <w:t xml:space="preserve"> Celebration.</w:t>
            </w:r>
          </w:p>
        </w:tc>
        <w:tc>
          <w:tcPr>
            <w:tcW w:w="4252" w:type="dxa"/>
            <w:tcMar/>
          </w:tcPr>
          <w:p w:rsidRPr="007E7847" w:rsidR="003E0D35" w:rsidP="003E0D35" w:rsidRDefault="003E0D35" w14:paraId="799DC07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3E0D35" w:rsidP="003E0D35" w:rsidRDefault="003E0D35" w14:paraId="55B3369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4455F19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1C2776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15342E6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5EB89DE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3E0D35" w:rsidP="003E0D35" w:rsidRDefault="003E0D35" w14:paraId="7D62D46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3E0D35" w:rsidP="003E0D35" w:rsidRDefault="003E0D35" w14:paraId="06C85EC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3E0D35" w:rsidP="003E0D35" w:rsidRDefault="003E0D35" w14:paraId="078B034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492506D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31CD0C1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0D35" w:rsidR="003E0D35" w:rsidP="003E0D35" w:rsidRDefault="003E0D35" w14:paraId="7FD8715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6BDFDFC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41F9AE5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00F03A6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3E0D35" w:rsidP="003E0D35" w:rsidRDefault="003E0D35" w14:paraId="70A83CC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Pr="007E7847" w:rsidR="003E0D35" w:rsidP="003E0D35" w:rsidRDefault="003E0D35" w14:paraId="6930E82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0D35" w:rsidR="005101E5" w:rsidP="003E0D35" w:rsidRDefault="003E0D35" w14:paraId="7EC39B1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3E0D35" w:rsidP="003E0D35" w:rsidRDefault="003E0D35" w14:paraId="7A2FBD9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3E0D35" w:rsidP="003E0D35" w:rsidRDefault="003E0D35" w14:paraId="7EA6044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3E0D35" w:rsidP="003E0D35" w:rsidRDefault="003E0D35" w14:paraId="360DCC3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5101E5" w:rsidP="004E7D9F" w:rsidRDefault="003E0D35" w14:paraId="04BFD7C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Matches a card to an instrument</w:t>
            </w:r>
          </w:p>
          <w:p w:rsidR="003E0D35" w:rsidP="004E7D9F" w:rsidRDefault="003E0D35" w14:paraId="498DD40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Responds when they see their card.</w:t>
            </w:r>
          </w:p>
          <w:p w:rsidR="003E0D35" w:rsidP="004E7D9F" w:rsidRDefault="003E0D35" w14:paraId="2FC1048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Starts on sight of card.</w:t>
            </w:r>
          </w:p>
          <w:p w:rsidR="003E0D35" w:rsidP="004E7D9F" w:rsidRDefault="003E0D35" w14:paraId="2D5D017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Stops when card is out of sight.</w:t>
            </w:r>
          </w:p>
          <w:p w:rsidR="003E0D35" w:rsidP="004E7D9F" w:rsidRDefault="003E0D35" w14:paraId="7B33BA8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Clear leadership when using flash cards.</w:t>
            </w:r>
          </w:p>
          <w:p w:rsidR="003E0D35" w:rsidP="003E0D35" w:rsidRDefault="003E0D35" w14:paraId="20E36DA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0D35" w:rsidP="003E0D35" w:rsidRDefault="003E0D35" w14:paraId="6F4B5A5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E0D35">
              <w:rPr>
                <w:rFonts w:ascii="Arial" w:hAnsi="Arial" w:cs="Arial"/>
                <w:sz w:val="20"/>
                <w:szCs w:val="20"/>
              </w:rPr>
              <w:t>Creates an appropriate sound</w:t>
            </w:r>
          </w:p>
          <w:p w:rsidRPr="003E0D35" w:rsidR="003E0D35" w:rsidP="003E0D35" w:rsidRDefault="003E0D35" w14:paraId="32D85219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3E0D35" w:rsidR="003E0D35" w:rsidP="003E0D35" w:rsidRDefault="003A4B98" w14:paraId="2C7AE86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3A4B98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EE1AEE" w:rsidTr="65D5476E" w14:paraId="6CFB7D3F" wp14:textId="77777777">
        <w:tc>
          <w:tcPr>
            <w:tcW w:w="1555" w:type="dxa"/>
            <w:tcMar/>
          </w:tcPr>
          <w:p w:rsidR="00EE1AEE" w:rsidP="571878E0" w:rsidRDefault="00EE1AEE" w14:paraId="7D43A3B4" wp14:textId="75717413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EE1AEE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EE1AEE" w:rsidP="571878E0" w:rsidRDefault="00EE1AEE" w14:paraId="14AF42B2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0CE0E0D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EE1AEE" w:rsidP="571878E0" w:rsidRDefault="00EE1AEE" w14:paraId="5E45357A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0CE0E0D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EE1AEE" w:rsidP="571878E0" w:rsidRDefault="00EE1AEE" w14:paraId="15B8A8FD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0CE0E0D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EE1AEE" w:rsidP="00D72B49" w:rsidRDefault="00EE1AEE" w14:paraId="7E303EE7" wp14:textId="6203A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EE1AEE" w:rsidP="007278AD" w:rsidRDefault="00EE1AEE" w14:paraId="38713C77" wp14:textId="4566D308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2719814B">
              <w:rPr>
                <w:rFonts w:ascii="Arial" w:hAnsi="Arial" w:cs="Arial"/>
                <w:sz w:val="20"/>
                <w:szCs w:val="20"/>
              </w:rPr>
              <w:t>Cycle A</w:t>
            </w:r>
          </w:p>
          <w:p w:rsidR="00EE1AEE" w:rsidP="007278AD" w:rsidRDefault="00EE1AEE" w14:paraId="1B942FC0" wp14:textId="37D3C482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EE1AEE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463B833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EE1AEE" w:rsidP="65D5476E" w:rsidRDefault="00EE1AEE" wp14:textId="77777777" w14:paraId="2279222D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16259929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Music to Dance To;</w:t>
            </w:r>
          </w:p>
          <w:p w:rsidR="00EE1AEE" w:rsidP="65D5476E" w:rsidRDefault="00EE1AEE" w14:paraId="5B475E90" wp14:textId="5E824BF0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EE1AEE" w:rsidP="65D5476E" w:rsidRDefault="00EE1AEE" wp14:textId="77777777" w14:paraId="48968E7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16259929">
              <w:rPr>
                <w:rFonts w:ascii="Arial" w:hAnsi="Arial" w:cs="Arial"/>
                <w:sz w:val="20"/>
                <w:szCs w:val="20"/>
                <w:highlight w:val="cyan"/>
              </w:rPr>
              <w:t>Maya, the City of Stone</w:t>
            </w:r>
          </w:p>
          <w:p w:rsidR="00EE1AEE" w:rsidP="65D5476E" w:rsidRDefault="00EE1AEE" w14:paraId="7933D376" wp14:textId="141AAAF5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EE1AEE" w:rsidP="65D5476E" w:rsidRDefault="00EE1AEE" w14:paraId="2263D2F3" wp14:textId="36CD08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5D5476E" w:rsidR="46FD31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1AEE" w:rsidP="65D5476E" w:rsidRDefault="00EE1AEE" w14:paraId="6BAF9EA2" wp14:textId="24568F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46FD31C0">
              <w:rPr>
                <w:rFonts w:ascii="Arial" w:hAnsi="Arial" w:cs="Arial"/>
                <w:sz w:val="20"/>
                <w:szCs w:val="20"/>
                <w:highlight w:val="magenta"/>
              </w:rPr>
              <w:t>Charanga unit Create: Music to dance to.</w:t>
            </w:r>
            <w:r w:rsidRPr="65D5476E" w:rsidR="46FD31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1AEE" w:rsidP="65D5476E" w:rsidRDefault="00EE1AEE" w14:paraId="0586A3A5" wp14:textId="75E0BC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E1AEE" w:rsidP="65D5476E" w:rsidRDefault="00EE1AEE" w14:paraId="0B3E55B7" wp14:textId="532F07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EE1AEE" w:rsidP="00EE1AEE" w:rsidRDefault="00EE1AEE" w14:paraId="6B6C5BE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EE1AEE" w:rsidP="00EE1AEE" w:rsidRDefault="00EE1AEE" w14:paraId="0CE19BC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63966B7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2353654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271AE1F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AE5B7A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EE1AEE" w:rsidRDefault="00EE1AEE" w14:paraId="3955E09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EE1AEE" w:rsidRDefault="00EE1AEE" w14:paraId="6688132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EE1AEE" w:rsidP="00EE1AEE" w:rsidRDefault="00EE1AEE" w14:paraId="12C4242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379CA55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5ABF93C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0D35" w:rsidR="00EE1AEE" w:rsidP="00EE1AEE" w:rsidRDefault="00EE1AEE" w14:paraId="71DCB01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B644A8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082C48E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2677290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EE1AEE" w:rsidP="00EE1AEE" w:rsidRDefault="00EE1AEE" w14:paraId="094CF8B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EE1AEE" w:rsidP="00EE1AEE" w:rsidRDefault="00EE1AEE" w14:paraId="249BF8C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0EF4647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00EE1AEE" w:rsidRDefault="00EE1AEE" w14:paraId="3AB58C42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EE1AEE" w:rsidRDefault="00EE1AEE" w14:paraId="24C2A58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EE1AEE" w:rsidP="00EE1AEE" w:rsidRDefault="00EE1AEE" w14:paraId="3AADC14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EE1AEE" w:rsidP="00EE1AEE" w:rsidRDefault="00EE1AEE" w14:paraId="68A3DD8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EE1AEE" w:rsidP="00EE1AEE" w:rsidRDefault="00EE1AEE" w14:paraId="01D64FD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EE1AEE" w:rsidP="003E0D35" w:rsidRDefault="00EE1AEE" w14:paraId="6411D4A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 xml:space="preserve">Listens carefully </w:t>
            </w:r>
          </w:p>
          <w:p w:rsidR="00EE1AEE" w:rsidP="003E0D35" w:rsidRDefault="00EE1AEE" w14:paraId="0F5F324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play with appropriate volume level with control: either independently or with support.</w:t>
            </w:r>
          </w:p>
          <w:p w:rsidR="00EE1AEE" w:rsidP="003E0D35" w:rsidRDefault="00EE1AEE" w14:paraId="781F6C3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Accepts a solo role</w:t>
            </w:r>
          </w:p>
          <w:p w:rsidR="00EE1AEE" w:rsidP="003E0D35" w:rsidRDefault="00EE1AEE" w14:paraId="510FAFB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Plays with dexterity and awareness in role.</w:t>
            </w:r>
          </w:p>
          <w:p w:rsidR="00EE1AEE" w:rsidP="003E0D35" w:rsidRDefault="00EE1AEE" w14:paraId="5C8DA58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Accepts a group role: waiting, turn taking.</w:t>
            </w:r>
          </w:p>
          <w:p w:rsidR="00EE1AEE" w:rsidP="003E0D35" w:rsidRDefault="00EE1AEE" w14:paraId="0C9E564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Makes independent choices.</w:t>
            </w:r>
          </w:p>
          <w:p w:rsidR="00EE1AEE" w:rsidP="00EE1AEE" w:rsidRDefault="00EE1AEE" w14:paraId="58F39AA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Creates an appropriate sound</w:t>
            </w:r>
          </w:p>
          <w:p w:rsidRPr="003E0D35" w:rsidR="00EE1AEE" w:rsidP="00EE1AEE" w:rsidRDefault="00EE1AEE" w14:paraId="4EA9BA1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0DF1005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EE1AEE" w:rsidTr="65D5476E" w14:paraId="3FBBDDCD" wp14:textId="77777777">
        <w:tc>
          <w:tcPr>
            <w:tcW w:w="1555" w:type="dxa"/>
            <w:tcMar/>
          </w:tcPr>
          <w:p w:rsidR="00EE1AEE" w:rsidP="571878E0" w:rsidRDefault="00EE1AEE" w14:paraId="5892C540" wp14:textId="07BFEDDC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EE1AEE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EE1AEE" w:rsidP="571878E0" w:rsidRDefault="00EE1AEE" w14:paraId="48FADA40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E2F098A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EE1AEE" w:rsidP="571878E0" w:rsidRDefault="00EE1AEE" w14:paraId="7BCD9A3E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E2F098A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EE1AEE" w:rsidP="571878E0" w:rsidRDefault="00EE1AEE" w14:paraId="100DBD76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3E2F098A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EE1AEE" w:rsidP="00D72B49" w:rsidRDefault="00EE1AEE" w14:paraId="2B0777A3" wp14:textId="4AF87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EE1AEE" w:rsidP="007278AD" w:rsidRDefault="00EE1AEE" w14:paraId="008DCCCE" wp14:textId="7F7ED96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177E4BE">
              <w:rPr>
                <w:rFonts w:ascii="Arial" w:hAnsi="Arial" w:cs="Arial"/>
                <w:sz w:val="20"/>
                <w:szCs w:val="20"/>
              </w:rPr>
              <w:t>Cycle A</w:t>
            </w:r>
          </w:p>
          <w:p w:rsidR="00EE1AEE" w:rsidP="007278AD" w:rsidRDefault="00EE1AEE" w14:paraId="5BBD0F8E" wp14:textId="619C3F1A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EE1AEE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008E45BA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="00EE1AEE" w:rsidP="65D5476E" w:rsidRDefault="00EE1AEE" w14:paraId="47B6B871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EE1AEE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Composition</w:t>
            </w:r>
          </w:p>
          <w:p w:rsidR="7DF2959A" w:rsidP="65D5476E" w:rsidRDefault="7DF2959A" w14:paraId="38C25F24" w14:textId="3D051E5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D5476E" w:rsidR="7DF2959A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Eco Warriers -</w:t>
            </w:r>
            <w:r w:rsidRPr="65D5476E" w:rsidR="7DF295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="65D5476E" w:rsidP="65D5476E" w:rsidRDefault="65D5476E" w14:paraId="2BEA78DD" w14:textId="3130254B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EE1AEE" w:rsidR="00EE1AEE" w:rsidP="65D5476E" w:rsidRDefault="00EE1AEE" w14:paraId="4FEDD6AE" wp14:textId="2DA19A39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0EE1AEE">
              <w:rPr>
                <w:rFonts w:ascii="Arial" w:hAnsi="Arial" w:cs="Arial"/>
                <w:sz w:val="20"/>
                <w:szCs w:val="20"/>
                <w:highlight w:val="cyan"/>
              </w:rPr>
              <w:t>Environmental Unit</w:t>
            </w:r>
          </w:p>
          <w:p w:rsidRPr="00EE1AEE" w:rsidR="00EE1AEE" w:rsidP="65D5476E" w:rsidRDefault="00EE1AEE" w14:paraId="43CFF5F3" wp14:textId="23F2335D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65D5476E" w:rsidRDefault="00EE1AEE" w14:paraId="5B2DF382" wp14:textId="75DA392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65D5476E" w:rsidRDefault="00EE1AEE" w14:paraId="74284426" wp14:textId="4A176DAF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65D5476E" w:rsidRDefault="00EE1AEE" w14:paraId="776E63B4" wp14:textId="14BBD34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65D5476E" w:rsidR="4A1924E0">
              <w:rPr>
                <w:rFonts w:ascii="Arial" w:hAnsi="Arial" w:cs="Arial"/>
                <w:sz w:val="20"/>
                <w:szCs w:val="20"/>
                <w:highlight w:val="yellow"/>
              </w:rPr>
              <w:t>To be assessed</w:t>
            </w:r>
          </w:p>
        </w:tc>
        <w:tc>
          <w:tcPr>
            <w:tcW w:w="4252" w:type="dxa"/>
            <w:tcMar/>
          </w:tcPr>
          <w:p w:rsidRPr="007E7847" w:rsidR="00EE1AEE" w:rsidP="00EE1AEE" w:rsidRDefault="00EE1AEE" w14:paraId="5412CE8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EE1AEE" w:rsidP="00EE1AEE" w:rsidRDefault="00EE1AEE" w14:paraId="733210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5D98A3F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50C86B8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60EDCC5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3BBB881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EE1AEE" w:rsidRDefault="00EE1AEE" w14:paraId="55B91B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EE1AEE" w:rsidRDefault="00EE1AEE" w14:paraId="0838CD2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EE1AEE" w:rsidP="00EE1AEE" w:rsidRDefault="00EE1AEE" w14:paraId="6810F0D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74E797D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25AF7EA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0D35" w:rsidR="00EE1AEE" w:rsidP="00EE1AEE" w:rsidRDefault="00EE1AEE" w14:paraId="2633CEB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B1D47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65BE1F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6AFAB43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EE1AEE" w:rsidP="00EE1AEE" w:rsidRDefault="00EE1AEE" w14:paraId="6CD2836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EE1AEE" w:rsidP="00EE1AEE" w:rsidRDefault="00EE1AEE" w14:paraId="042C5D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D2E12B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308F224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5E6D6F6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00EE1AEE" w:rsidRDefault="00EE1AEE" w14:paraId="7B969857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435803" w:rsidRDefault="00EE1AEE" w14:paraId="3C8F472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EE1AEE" w:rsidP="00EE1AEE" w:rsidRDefault="00EE1AEE" w14:paraId="798D46C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EE1AEE" w:rsidP="00EE1AEE" w:rsidRDefault="00EE1AEE" w14:paraId="32AA247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EE1AEE" w:rsidP="00EE1AEE" w:rsidRDefault="00EE1AEE" w14:paraId="461394B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EE1AEE" w:rsidP="00EE1AEE" w:rsidRDefault="00EE1AEE" w14:paraId="665BC81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Recognises instrument flash card.</w:t>
            </w:r>
          </w:p>
          <w:p w:rsidR="00EE1AEE" w:rsidP="00EE1AEE" w:rsidRDefault="00EE1AEE" w14:paraId="30EE08E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Responds when they see their card.</w:t>
            </w:r>
          </w:p>
          <w:p w:rsidR="00EE1AEE" w:rsidP="00EE1AEE" w:rsidRDefault="00EE1AEE" w14:paraId="74A54AD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Directs group using card</w:t>
            </w:r>
          </w:p>
          <w:p w:rsidR="00EE1AEE" w:rsidP="00EE1AEE" w:rsidRDefault="00EE1AEE" w14:paraId="6FA931B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Starts on sight of card</w:t>
            </w:r>
          </w:p>
          <w:p w:rsidR="00EE1AEE" w:rsidP="00EE1AEE" w:rsidRDefault="00EE1AEE" w14:paraId="55934F0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Gives clear indication.</w:t>
            </w:r>
          </w:p>
          <w:p w:rsidR="00EE1AEE" w:rsidP="00EE1AEE" w:rsidRDefault="00EE1AEE" w14:paraId="0FE634F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6BD9B4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make an independent choice.</w:t>
            </w:r>
          </w:p>
          <w:p w:rsidRPr="00EE1AEE" w:rsidR="00EE1AEE" w:rsidP="00EE1AEE" w:rsidRDefault="00EE1AEE" w14:paraId="62A1F980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65E53F6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make a choice appropriate for the theme/subject.</w:t>
            </w:r>
          </w:p>
          <w:p w:rsidRPr="00EE1AEE" w:rsidR="00EE1AEE" w:rsidP="00EE1AEE" w:rsidRDefault="00EE1AEE" w14:paraId="300079F4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E1AEE" w:rsidP="00EE1AEE" w:rsidRDefault="00EE1AEE" w14:paraId="46279AC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Can begin to put sounds together.</w:t>
            </w:r>
          </w:p>
          <w:p w:rsidRPr="00EE1AEE" w:rsidR="00EE1AEE" w:rsidP="00EE1AEE" w:rsidRDefault="00EE1AEE" w14:paraId="299D8616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EE1AEE" w:rsidR="00EE1AEE" w:rsidP="00EE1AEE" w:rsidRDefault="00EE1AEE" w14:paraId="3148BC7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EE1AEE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EE1AEE" w:rsidTr="65D5476E" w14:paraId="346B3F7F" wp14:textId="77777777">
        <w:tc>
          <w:tcPr>
            <w:tcW w:w="1555" w:type="dxa"/>
            <w:tcMar/>
          </w:tcPr>
          <w:p w:rsidR="00EE1AEE" w:rsidP="571878E0" w:rsidRDefault="00EE1AEE" w14:paraId="7E167AD0" wp14:textId="71152D0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EE1AEE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EE1AEE" w:rsidP="571878E0" w:rsidRDefault="00EE1AEE" w14:paraId="7F6B65BB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3849ECA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EE1AEE" w:rsidP="571878E0" w:rsidRDefault="00EE1AEE" w14:paraId="5576B352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3849ECA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EE1AEE" w:rsidP="571878E0" w:rsidRDefault="00EE1AEE" w14:paraId="16352DCB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3849ECA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EE1AEE" w:rsidP="00D72B49" w:rsidRDefault="00EE1AEE" w14:paraId="58A30C0D" wp14:textId="4483CA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EE1AEE" w:rsidP="007278AD" w:rsidRDefault="00EE1AEE" w14:paraId="1CD547FC" wp14:textId="60244876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3EEFA708">
              <w:rPr>
                <w:rFonts w:ascii="Arial" w:hAnsi="Arial" w:cs="Arial"/>
                <w:sz w:val="20"/>
                <w:szCs w:val="20"/>
              </w:rPr>
              <w:t>Cycle B</w:t>
            </w:r>
          </w:p>
          <w:p w:rsidR="00EE1AEE" w:rsidP="007278AD" w:rsidRDefault="00EE1AEE" w14:paraId="7E47A8B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</w:t>
            </w:r>
          </w:p>
        </w:tc>
        <w:tc>
          <w:tcPr>
            <w:tcW w:w="2835" w:type="dxa"/>
            <w:tcMar/>
          </w:tcPr>
          <w:p w:rsidR="00EE1AEE" w:rsidP="65D5476E" w:rsidRDefault="00435803" w14:paraId="2D1EEC1A" wp14:textId="777777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65D5476E" w:rsidR="00435803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Patterns</w:t>
            </w:r>
          </w:p>
          <w:p w:rsidRPr="00435803" w:rsidR="00435803" w:rsidP="65D5476E" w:rsidRDefault="00435803" w14:paraId="1945FB0D" wp14:textId="29EB3D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Pr="00435803" w:rsidR="00435803" w:rsidP="65D5476E" w:rsidRDefault="00435803" w14:paraId="39518186" wp14:textId="2DA19D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32B0B80D">
              <w:rPr>
                <w:rFonts w:ascii="Arial" w:hAnsi="Arial" w:cs="Arial"/>
                <w:sz w:val="20"/>
                <w:szCs w:val="20"/>
                <w:highlight w:val="cyan"/>
              </w:rPr>
              <w:t>The Spirit of Christmas</w:t>
            </w:r>
          </w:p>
          <w:p w:rsidRPr="00435803" w:rsidR="00435803" w:rsidP="65D5476E" w:rsidRDefault="00435803" w14:paraId="13462B79" wp14:textId="2EFF20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Pr="00435803" w:rsidR="00435803" w:rsidP="65D5476E" w:rsidRDefault="00435803" w14:paraId="5DBEEE3B" wp14:textId="4E6FE5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32B0B80D">
              <w:rPr>
                <w:rFonts w:ascii="Arial" w:hAnsi="Arial" w:cs="Arial"/>
                <w:sz w:val="20"/>
                <w:szCs w:val="20"/>
                <w:highlight w:val="magenta"/>
              </w:rPr>
              <w:t>Charanga unit create: Make a music video</w:t>
            </w:r>
          </w:p>
          <w:p w:rsidRPr="00435803" w:rsidR="00435803" w:rsidP="007278AD" w:rsidRDefault="00435803" w14:paraId="5F1C05BE" wp14:textId="784D7C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Mar/>
          </w:tcPr>
          <w:p w:rsidRPr="007E7847" w:rsidR="00435803" w:rsidP="00435803" w:rsidRDefault="00435803" w14:paraId="1199C0B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435803" w:rsidP="00435803" w:rsidRDefault="00435803" w14:paraId="491D276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6F5CD9E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4EF7FBD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740C982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15C780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35803" w:rsidP="00435803" w:rsidRDefault="00435803" w14:paraId="527D639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435803" w:rsidP="00435803" w:rsidRDefault="00435803" w14:paraId="06DF8DD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435803" w:rsidP="00435803" w:rsidRDefault="00435803" w14:paraId="5101B52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3C8EC45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326DC10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0A82154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66FDCF4E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3BEE236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0CCC088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4A990D2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603CC4D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435803" w:rsidP="00435803" w:rsidRDefault="00435803" w14:paraId="7CF960B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435803" w:rsidP="00435803" w:rsidRDefault="00435803" w14:paraId="5BAD342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0C7D08AC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37A3105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435803" w:rsidRDefault="00535F50" w14:paraId="7DC8C08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435803" w:rsidRDefault="00535F50" w14:paraId="0477E57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435803" w:rsidP="00435803" w:rsidRDefault="00435803" w14:paraId="3FD9042A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EE1AEE" w:rsidP="00435803" w:rsidRDefault="00435803" w14:paraId="3B415CE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435803" w:rsidP="00435803" w:rsidRDefault="00435803" w14:paraId="6C5774D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435803" w:rsidP="00435803" w:rsidRDefault="00435803" w14:paraId="559FA13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435803" w:rsidP="00435803" w:rsidRDefault="00435803" w14:paraId="375270A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EE1AEE" w:rsidP="00EE1AEE" w:rsidRDefault="00435803" w14:paraId="3F6196B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Follows direction</w:t>
            </w:r>
          </w:p>
          <w:p w:rsidR="00435803" w:rsidP="00EE1AEE" w:rsidRDefault="00435803" w14:paraId="1389B0F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Anticipates direction.</w:t>
            </w:r>
          </w:p>
          <w:p w:rsidR="00435803" w:rsidP="00435803" w:rsidRDefault="00435803" w14:paraId="052D4810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1C7DC4F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Creates a pattern using flash cards for support.</w:t>
            </w:r>
          </w:p>
          <w:p w:rsidR="00435803" w:rsidP="00435803" w:rsidRDefault="00435803" w14:paraId="4D854CD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Creates a pattern using flash cards independently.</w:t>
            </w:r>
          </w:p>
          <w:p w:rsidR="00435803" w:rsidP="00435803" w:rsidRDefault="00435803" w14:paraId="5BFF9B1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Follows direction</w:t>
            </w:r>
          </w:p>
          <w:p w:rsidRPr="00435803" w:rsidR="00435803" w:rsidP="00435803" w:rsidRDefault="00435803" w14:paraId="7647F8B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Anticipates direction.</w:t>
            </w:r>
          </w:p>
          <w:p w:rsidR="00435803" w:rsidP="00435803" w:rsidRDefault="00435803" w14:paraId="0D27AB2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Can make an independent choice.</w:t>
            </w:r>
          </w:p>
          <w:p w:rsidRPr="00EE1AEE" w:rsidR="00435803" w:rsidP="00435803" w:rsidRDefault="00435803" w14:paraId="62D3F89E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5D00832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Can make a choice appropriate for the theme/subject.</w:t>
            </w:r>
          </w:p>
          <w:p w:rsidRPr="00EE1AEE" w:rsidR="00435803" w:rsidP="00435803" w:rsidRDefault="00435803" w14:paraId="2780AF0D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35803" w:rsidP="00435803" w:rsidRDefault="00435803" w14:paraId="733858E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435803">
              <w:rPr>
                <w:rFonts w:ascii="Arial" w:hAnsi="Arial" w:cs="Arial"/>
                <w:sz w:val="20"/>
                <w:szCs w:val="20"/>
              </w:rPr>
              <w:t>Can begin to put sounds together.</w:t>
            </w:r>
          </w:p>
          <w:p w:rsidR="00435803" w:rsidP="00435803" w:rsidRDefault="00435803" w14:paraId="4C121EA3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E7D9F">
              <w:rPr>
                <w:rFonts w:ascii="Arial" w:hAnsi="Arial" w:cs="Arial"/>
                <w:sz w:val="20"/>
                <w:szCs w:val="20"/>
              </w:rPr>
              <w:lastRenderedPageBreak/>
              <w:t>Will sing/vocalise/sign with increasing awareness and control.</w:t>
            </w:r>
          </w:p>
        </w:tc>
      </w:tr>
      <w:tr xmlns:wp14="http://schemas.microsoft.com/office/word/2010/wordml" w:rsidRPr="007E7847" w:rsidR="00435803" w:rsidTr="65D5476E" w14:paraId="6FFCB18E" wp14:textId="77777777">
        <w:tc>
          <w:tcPr>
            <w:tcW w:w="1555" w:type="dxa"/>
            <w:tcMar/>
          </w:tcPr>
          <w:p w:rsidR="00435803" w:rsidP="571878E0" w:rsidRDefault="00535F50" w14:paraId="1CB95D77" wp14:textId="413E27E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35F50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435803" w:rsidP="571878E0" w:rsidRDefault="00535F50" w14:paraId="1DDC1356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4A21AF9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435803" w:rsidP="571878E0" w:rsidRDefault="00535F50" w14:paraId="51E7B94B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4A21AF9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435803" w:rsidP="571878E0" w:rsidRDefault="00535F50" w14:paraId="4AB1D73F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4A21AF9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435803" w:rsidP="00D72B49" w:rsidRDefault="00535F50" w14:paraId="66615304" wp14:textId="76C3E4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35803" w:rsidP="007278AD" w:rsidRDefault="00535F50" w14:paraId="10DED5DC" wp14:textId="6E685C52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744BD96D">
              <w:rPr>
                <w:rFonts w:ascii="Arial" w:hAnsi="Arial" w:cs="Arial"/>
                <w:sz w:val="20"/>
                <w:szCs w:val="20"/>
              </w:rPr>
              <w:t>Cycle B</w:t>
            </w:r>
          </w:p>
          <w:p w:rsidR="00535F50" w:rsidP="007278AD" w:rsidRDefault="00535F50" w14:paraId="5B664FE2" wp14:textId="1E6804C1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35F50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50A790A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="00535F50" w:rsidP="65D5476E" w:rsidRDefault="00535F50" w14:paraId="569BA8A3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535F50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Pulse</w:t>
            </w:r>
          </w:p>
          <w:p w:rsidR="00535F50" w:rsidP="65D5476E" w:rsidRDefault="00535F50" w14:paraId="3BFFCBE2" wp14:textId="1774CEF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0535F50" w:rsidP="65D5476E" w:rsidRDefault="00535F50" w14:paraId="3125FDF2" wp14:textId="648717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0E6FC0FF">
              <w:rPr>
                <w:rFonts w:ascii="Arial" w:hAnsi="Arial" w:cs="Arial"/>
                <w:sz w:val="20"/>
                <w:szCs w:val="20"/>
                <w:highlight w:val="cyan"/>
              </w:rPr>
              <w:t>Commotion in the Ocean</w:t>
            </w:r>
            <w:r w:rsidRPr="65D5476E" w:rsidR="0E6FC0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5F50" w:rsidP="65D5476E" w:rsidRDefault="00535F50" w14:paraId="34E6192B" wp14:textId="1F53A3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535F50" w:rsidP="65D5476E" w:rsidRDefault="00535F50" w14:paraId="65573DFE" wp14:textId="227866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65D5476E" w:rsidR="0E6FC0FF">
              <w:rPr>
                <w:rFonts w:ascii="Arial" w:hAnsi="Arial" w:cs="Arial"/>
                <w:sz w:val="20"/>
                <w:szCs w:val="20"/>
                <w:highlight w:val="magenta"/>
              </w:rPr>
              <w:t>Charanga unit 19: Playing Quietly</w:t>
            </w:r>
            <w:r w:rsidRPr="65D5476E" w:rsidR="0E6FC0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535F50" w:rsidP="00535F50" w:rsidRDefault="00535F50" w14:paraId="7A5E710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535F50" w:rsidP="00535F50" w:rsidRDefault="00535F50" w14:paraId="46FC4A0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4DC2ECC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7979669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47297C6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048740F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35F50" w:rsidP="00535F50" w:rsidRDefault="00535F50" w14:paraId="51371A7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35F50" w:rsidP="00535F50" w:rsidRDefault="00535F50" w14:paraId="2B09957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535F50" w:rsidP="00535F50" w:rsidRDefault="00535F50" w14:paraId="732434A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2328BB07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256AC6D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38AA98D6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665A140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535F50" w:rsidP="00535F50" w:rsidRDefault="00535F50" w14:paraId="774DD65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535F50" w:rsidP="00535F50" w:rsidRDefault="00535F50" w14:paraId="71049383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4D16AC41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535F50" w:rsidP="00535F50" w:rsidRDefault="00535F50" w14:paraId="12A4EA11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435803" w:rsidP="00535F50" w:rsidRDefault="00535F50" w14:paraId="2C3EA16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535F50" w:rsidP="00535F50" w:rsidRDefault="00535F50" w14:paraId="6F1F86B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535F50" w:rsidP="00535F50" w:rsidRDefault="00535F50" w14:paraId="3F41DBE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535F50" w:rsidP="00535F50" w:rsidRDefault="00535F50" w14:paraId="1916138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435803" w:rsidP="00435803" w:rsidRDefault="00535F50" w14:paraId="081B79D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fine motor control</w:t>
            </w:r>
          </w:p>
          <w:p w:rsidR="00535F50" w:rsidP="00435803" w:rsidRDefault="00535F50" w14:paraId="701B13C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stylistic awareness</w:t>
            </w:r>
          </w:p>
          <w:p w:rsidR="00535F50" w:rsidP="00435803" w:rsidRDefault="00535F50" w14:paraId="00DC365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a sense of structure</w:t>
            </w:r>
          </w:p>
          <w:p w:rsidR="00535F50" w:rsidP="00435803" w:rsidRDefault="00535F50" w14:paraId="3ADE37D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a sense of ensemble</w:t>
            </w:r>
          </w:p>
          <w:p w:rsidR="00535F50" w:rsidP="00435803" w:rsidRDefault="00535F50" w14:paraId="387A829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maintain a regular pulse: slow and fast</w:t>
            </w:r>
          </w:p>
          <w:p w:rsidR="00535F50" w:rsidP="00535F50" w:rsidRDefault="00535F50" w14:paraId="0E14EDF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make an independent choice.</w:t>
            </w:r>
          </w:p>
          <w:p w:rsidRPr="00EE1AEE" w:rsidR="00535F50" w:rsidP="00535F50" w:rsidRDefault="00535F50" w14:paraId="5A1EA135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1D44693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make a choice appropriate for the theme/subject.</w:t>
            </w:r>
          </w:p>
          <w:p w:rsidR="00535F50" w:rsidP="00435803" w:rsidRDefault="00535F50" w14:paraId="3E77D99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</w:p>
        </w:tc>
      </w:tr>
      <w:tr xmlns:wp14="http://schemas.microsoft.com/office/word/2010/wordml" w:rsidRPr="007E7847" w:rsidR="00535F50" w:rsidTr="65D5476E" w14:paraId="675BE789" wp14:textId="77777777">
        <w:tc>
          <w:tcPr>
            <w:tcW w:w="1555" w:type="dxa"/>
            <w:tcMar/>
          </w:tcPr>
          <w:p w:rsidR="00535F50" w:rsidP="571878E0" w:rsidRDefault="00535F50" w14:paraId="6759DDC9" wp14:textId="54EF0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35F50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535F50" w:rsidP="571878E0" w:rsidRDefault="00535F50" w14:paraId="0FA05B46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1AED0DE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535F50" w:rsidP="571878E0" w:rsidRDefault="00535F50" w14:paraId="10E4B9A6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1AED0DE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535F50" w:rsidP="571878E0" w:rsidRDefault="00535F50" w14:paraId="6D55E183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61AED0DE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535F50" w:rsidP="00D72B49" w:rsidRDefault="00535F50" w14:paraId="249269BB" wp14:textId="28F7D1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535F50" w:rsidP="007278AD" w:rsidRDefault="00535F50" w14:paraId="561DAF62" wp14:textId="3A112F4A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23D73DC3">
              <w:rPr>
                <w:rFonts w:ascii="Arial" w:hAnsi="Arial" w:cs="Arial"/>
                <w:sz w:val="20"/>
                <w:szCs w:val="20"/>
              </w:rPr>
              <w:t>Cycle B</w:t>
            </w:r>
          </w:p>
          <w:p w:rsidR="00535F50" w:rsidP="007278AD" w:rsidRDefault="00535F50" w14:paraId="5F554BFD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</w:t>
            </w:r>
          </w:p>
        </w:tc>
        <w:tc>
          <w:tcPr>
            <w:tcW w:w="2835" w:type="dxa"/>
            <w:tcMar/>
          </w:tcPr>
          <w:p w:rsidR="65D5476E" w:rsidP="65D5476E" w:rsidRDefault="65D5476E" w14:paraId="6E9A985C" w14:textId="54B9385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="00535F50" w:rsidP="65D5476E" w:rsidRDefault="00535F50" w14:paraId="4C405390" wp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00535F50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Pitch</w:t>
            </w:r>
          </w:p>
          <w:p w:rsidR="65D5476E" w:rsidP="65D5476E" w:rsidRDefault="65D5476E" w14:paraId="2A32D4CF" w14:textId="13F0C70C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="65D5476E" w:rsidP="65D5476E" w:rsidRDefault="65D5476E" w14:paraId="4794D956" w14:textId="35B823E0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</w:p>
          <w:p w:rsidR="00535F50" w:rsidP="65D5476E" w:rsidRDefault="00535F50" w14:paraId="781EA1FA" wp14:textId="6CF6A0F0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4878A0C0">
              <w:rPr>
                <w:rFonts w:ascii="Arial" w:hAnsi="Arial" w:cs="Arial"/>
                <w:sz w:val="20"/>
                <w:szCs w:val="20"/>
                <w:highlight w:val="cyan"/>
              </w:rPr>
              <w:t>The Tutors</w:t>
            </w:r>
          </w:p>
          <w:p w:rsidR="00535F50" w:rsidP="65D5476E" w:rsidRDefault="00535F50" w14:paraId="0F4A1241" wp14:textId="5A991AEE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4878A0C0">
              <w:rPr>
                <w:rFonts w:ascii="Arial" w:hAnsi="Arial" w:cs="Arial"/>
                <w:sz w:val="20"/>
                <w:szCs w:val="20"/>
                <w:highlight w:val="cyan"/>
              </w:rPr>
              <w:t>Periods, Events and Changes.</w:t>
            </w:r>
            <w:r w:rsidRPr="65D5476E" w:rsidR="4878A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Pr="007E7847" w:rsidR="00535F50" w:rsidP="00535F50" w:rsidRDefault="00535F50" w14:paraId="45B98C1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Listening</w:t>
            </w:r>
          </w:p>
          <w:p w:rsidRPr="007E7847" w:rsidR="00535F50" w:rsidP="00535F50" w:rsidRDefault="00535F50" w14:paraId="58717D3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5338A72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61DAA4D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2AEAF47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281B37B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35F50" w:rsidP="00535F50" w:rsidRDefault="00535F50" w14:paraId="2E500C7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E7847" w:rsidR="00535F50" w:rsidP="00535F50" w:rsidRDefault="00535F50" w14:paraId="5DCA714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Playing/Performance</w:t>
            </w:r>
          </w:p>
          <w:p w:rsidR="00535F50" w:rsidP="00535F50" w:rsidRDefault="00535F50" w14:paraId="74CD1D1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1C5BEDD8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0291548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03B94F4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6D846F5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62F015A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1B15DD1D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6E68118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230165FA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7CB33CA5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274C1" w:rsidR="00535F50" w:rsidP="00535F50" w:rsidRDefault="00535F50" w14:paraId="2E117BD4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Composition</w:t>
            </w:r>
          </w:p>
          <w:p w:rsidR="00535F50" w:rsidP="00535F50" w:rsidRDefault="00535F50" w14:paraId="17414610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781DF2C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E1AEE" w:rsidR="00535F50" w:rsidP="00535F50" w:rsidRDefault="00535F50" w14:paraId="16788234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Pr="007E7847" w:rsidR="00535F50" w:rsidP="00535F50" w:rsidRDefault="00535F50" w14:paraId="05F83FD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Singing</w:t>
            </w:r>
          </w:p>
        </w:tc>
        <w:tc>
          <w:tcPr>
            <w:tcW w:w="4172" w:type="dxa"/>
            <w:tcMar/>
          </w:tcPr>
          <w:p w:rsidR="00535F50" w:rsidP="00535F50" w:rsidRDefault="00535F50" w14:paraId="2862FA3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Comments on what they hear</w:t>
            </w:r>
          </w:p>
          <w:p w:rsidR="00535F50" w:rsidP="00535F50" w:rsidRDefault="00535F50" w14:paraId="5094AEE2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Begins to positively praise their own work and that of others.</w:t>
            </w:r>
          </w:p>
          <w:p w:rsidR="00535F50" w:rsidP="00535F50" w:rsidRDefault="00535F50" w14:paraId="180AF76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begin to identify the inter-related elements of music in recorded, live, and the music of their peers.</w:t>
            </w:r>
          </w:p>
          <w:p w:rsidR="00535F50" w:rsidP="00535F50" w:rsidRDefault="00535F50" w14:paraId="417F264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potential awareness of step wise motion</w:t>
            </w:r>
          </w:p>
          <w:p w:rsidR="00535F50" w:rsidP="00535F50" w:rsidRDefault="00535F50" w14:paraId="623BD40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a clear understanding of step wise motion</w:t>
            </w:r>
          </w:p>
          <w:p w:rsidR="00535F50" w:rsidP="00535F50" w:rsidRDefault="00535F50" w14:paraId="386185C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begin to improvise using step wise motion</w:t>
            </w:r>
          </w:p>
          <w:p w:rsidR="00535F50" w:rsidP="00535F50" w:rsidRDefault="00535F50" w14:paraId="3E33295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 xml:space="preserve">Is showing some fluency in step wise </w:t>
            </w:r>
            <w:proofErr w:type="gramStart"/>
            <w:r w:rsidRPr="5F94E396" w:rsidR="00535F50">
              <w:rPr>
                <w:rFonts w:ascii="Arial" w:hAnsi="Arial" w:cs="Arial"/>
                <w:sz w:val="20"/>
                <w:szCs w:val="20"/>
              </w:rPr>
              <w:t>motion.</w:t>
            </w:r>
            <w:proofErr w:type="gramEnd"/>
          </w:p>
          <w:p w:rsidR="00535F50" w:rsidP="00535F50" w:rsidRDefault="00535F50" w14:paraId="39C7BE4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Shows refined coordination</w:t>
            </w:r>
          </w:p>
          <w:p w:rsidR="00535F50" w:rsidP="00535F50" w:rsidRDefault="00535F50" w14:paraId="18938D2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Follows directions</w:t>
            </w:r>
          </w:p>
          <w:p w:rsidR="00535F50" w:rsidP="00535F50" w:rsidRDefault="00535F50" w14:paraId="104A7A0C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make an independent choice.</w:t>
            </w:r>
          </w:p>
          <w:p w:rsidRPr="00EE1AEE" w:rsidR="00535F50" w:rsidP="00535F50" w:rsidRDefault="00535F50" w14:paraId="57A6A0F0" wp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35F50" w:rsidP="00535F50" w:rsidRDefault="00535F50" w14:paraId="4599C33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Can make a choice appropriate for the theme/subject.</w:t>
            </w:r>
          </w:p>
          <w:p w:rsidR="00535F50" w:rsidP="00535F50" w:rsidRDefault="00535F50" w14:paraId="6E89F189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535F50">
              <w:rPr>
                <w:rFonts w:ascii="Arial" w:hAnsi="Arial" w:cs="Arial"/>
                <w:sz w:val="20"/>
                <w:szCs w:val="20"/>
              </w:rPr>
              <w:t>Will sing/vocalise/sign with increasing awareness and control.</w:t>
            </w:r>
            <w:r w:rsidRPr="5F94E396" w:rsidR="00535F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7E7847" w:rsidR="00535F50" w:rsidTr="65D5476E" w14:paraId="00C1C588" wp14:textId="77777777">
        <w:tc>
          <w:tcPr>
            <w:tcW w:w="1555" w:type="dxa"/>
            <w:tcMar/>
          </w:tcPr>
          <w:p w:rsidR="00535F50" w:rsidP="571878E0" w:rsidRDefault="00535F50" w14:paraId="5D6EE405" wp14:textId="22B5CFEC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535F50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535F50" w:rsidP="571878E0" w:rsidRDefault="00535F50" w14:paraId="74AF2190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D8D15AE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535F50" w:rsidP="571878E0" w:rsidRDefault="00535F50" w14:paraId="4AEDCC2D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D8D15AE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535F50" w:rsidP="571878E0" w:rsidRDefault="00535F50" w14:paraId="7A06C46D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D8D15AE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535F50" w:rsidP="00D72B49" w:rsidRDefault="00535F50" w14:paraId="2FDF18EE" wp14:textId="01950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535F50" w:rsidP="007278AD" w:rsidRDefault="00535F50" w14:paraId="0E268175" wp14:textId="168B2C35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4057026B">
              <w:rPr>
                <w:rFonts w:ascii="Arial" w:hAnsi="Arial" w:cs="Arial"/>
                <w:sz w:val="20"/>
                <w:szCs w:val="20"/>
              </w:rPr>
              <w:t>Cycle C</w:t>
            </w:r>
          </w:p>
          <w:p w:rsidR="00535F50" w:rsidP="007278AD" w:rsidRDefault="00535F50" w14:paraId="1B0AB56E" wp14:textId="478BB08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535F50">
              <w:rPr>
                <w:rFonts w:ascii="Arial" w:hAnsi="Arial" w:cs="Arial"/>
                <w:sz w:val="20"/>
                <w:szCs w:val="20"/>
              </w:rPr>
              <w:t>Autumn</w:t>
            </w:r>
            <w:r w:rsidRPr="65D5476E" w:rsidR="43B2CBAF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753403" w:rsidR="00535F50" w:rsidP="65D5476E" w:rsidRDefault="00753403" w14:paraId="2A5C4F80" wp14:textId="44DAAF44">
            <w:pPr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</w:pPr>
            <w:r w:rsidRPr="65D5476E" w:rsidR="43B2CBAF">
              <w:rPr>
                <w:rFonts w:ascii="Arial" w:hAnsi="Arial" w:cs="Arial"/>
                <w:b w:val="1"/>
                <w:bCs w:val="1"/>
                <w:sz w:val="20"/>
                <w:szCs w:val="20"/>
                <w:highlight w:val="magenta"/>
              </w:rPr>
              <w:t>Patterns</w:t>
            </w:r>
            <w:r w:rsidRPr="65D5476E" w:rsidR="43B2CB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</w:p>
          <w:p w:rsidRPr="00753403" w:rsidR="00535F50" w:rsidP="65D5476E" w:rsidRDefault="00753403" w14:paraId="2B5340ED" wp14:textId="1EC0DA8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753403" w:rsidR="00535F50" w:rsidP="65D5476E" w:rsidRDefault="00753403" w14:paraId="47904840" wp14:textId="6196740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753403" w:rsidR="00535F50" w:rsidP="65D5476E" w:rsidRDefault="00753403" w14:paraId="3B805058" wp14:textId="4F6D85D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43B2CBAF">
              <w:rPr>
                <w:rFonts w:ascii="Arial" w:hAnsi="Arial" w:cs="Arial"/>
                <w:sz w:val="20"/>
                <w:szCs w:val="20"/>
                <w:highlight w:val="cyan"/>
              </w:rPr>
              <w:t>Come and Join the Celebration</w:t>
            </w:r>
          </w:p>
          <w:p w:rsidRPr="00753403" w:rsidR="00535F50" w:rsidP="65D5476E" w:rsidRDefault="00753403" w14:paraId="73C15502" wp14:textId="6EC25135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53403" w:rsidR="00535F50" w:rsidP="65D5476E" w:rsidRDefault="00753403" w14:paraId="55D2D333" wp14:textId="3265242E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43B2CBAF">
              <w:rPr>
                <w:rFonts w:ascii="Arial" w:hAnsi="Arial" w:cs="Arial"/>
                <w:sz w:val="20"/>
                <w:szCs w:val="20"/>
                <w:highlight w:val="magenta"/>
              </w:rPr>
              <w:t>Music: Charanga unit 22: Patterns</w:t>
            </w:r>
          </w:p>
        </w:tc>
        <w:tc>
          <w:tcPr>
            <w:tcW w:w="4252" w:type="dxa"/>
            <w:tcMar/>
          </w:tcPr>
          <w:p w:rsidR="00535F50" w:rsidP="00535F50" w:rsidRDefault="00535F50" w14:paraId="3182D6F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  <w:p w:rsidR="00535F50" w:rsidP="00535F50" w:rsidRDefault="00535F50" w14:paraId="16653A20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and Record</w:t>
            </w:r>
          </w:p>
          <w:p w:rsidRPr="00535F50" w:rsidR="00535F50" w:rsidP="00535F50" w:rsidRDefault="00535F50" w14:paraId="6C2B515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</w:t>
            </w:r>
          </w:p>
        </w:tc>
        <w:tc>
          <w:tcPr>
            <w:tcW w:w="4172" w:type="dxa"/>
            <w:tcMar/>
          </w:tcPr>
          <w:p w:rsidR="00535F50" w:rsidP="00535F50" w:rsidRDefault="00753403" w14:paraId="68271CC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Bringing together progressive knowledge learnt, students will:</w:t>
            </w:r>
          </w:p>
          <w:p w:rsidRPr="00753403" w:rsidR="00753403" w:rsidP="00753403" w:rsidRDefault="00753403" w14:paraId="628EAB11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Listen</w:t>
            </w:r>
          </w:p>
          <w:p w:rsidR="00753403" w:rsidP="00535F50" w:rsidRDefault="00753403" w14:paraId="4FBD555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Direct</w:t>
            </w:r>
          </w:p>
          <w:p w:rsidR="00753403" w:rsidP="00535F50" w:rsidRDefault="00753403" w14:paraId="4510234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Compose</w:t>
            </w:r>
          </w:p>
          <w:p w:rsidR="00753403" w:rsidP="00535F50" w:rsidRDefault="00753403" w14:paraId="03228AD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Perform</w:t>
            </w:r>
          </w:p>
          <w:p w:rsidR="00753403" w:rsidP="00535F50" w:rsidRDefault="00753403" w14:paraId="73A673EF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Appraise</w:t>
            </w:r>
          </w:p>
          <w:p w:rsidRPr="00753403" w:rsidR="00753403" w:rsidP="00753403" w:rsidRDefault="00753403" w14:paraId="7DF0CA6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403" w:rsidP="00753403" w:rsidRDefault="00753403" w14:paraId="44BA3426" wp14:textId="77777777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Pr="007E7847" w:rsidR="00753403" w:rsidTr="65D5476E" w14:paraId="3ACF9531" wp14:textId="77777777">
        <w:tc>
          <w:tcPr>
            <w:tcW w:w="1555" w:type="dxa"/>
            <w:tcMar/>
          </w:tcPr>
          <w:p w:rsidR="00753403" w:rsidP="571878E0" w:rsidRDefault="00753403" w14:paraId="562AE750" wp14:textId="727C92FD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753403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753403" w:rsidP="571878E0" w:rsidRDefault="00753403" w14:paraId="33C26D2A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5B40E15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753403" w:rsidP="571878E0" w:rsidRDefault="00753403" w14:paraId="488FE164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5B40E15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753403" w:rsidP="571878E0" w:rsidRDefault="00753403" w14:paraId="46F25478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45B40E15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753403" w:rsidP="00D72B49" w:rsidRDefault="00753403" w14:paraId="7E8D2290" wp14:textId="0F647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753403" w:rsidP="007278AD" w:rsidRDefault="00753403" w14:paraId="7740FD8C" wp14:textId="178C6822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154A0D5E">
              <w:rPr>
                <w:rFonts w:ascii="Arial" w:hAnsi="Arial" w:cs="Arial"/>
                <w:sz w:val="20"/>
                <w:szCs w:val="20"/>
              </w:rPr>
              <w:t>Cycle C</w:t>
            </w:r>
          </w:p>
          <w:p w:rsidR="00753403" w:rsidP="007278AD" w:rsidRDefault="00753403" w14:paraId="6478913D" wp14:textId="32B7E684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00753403">
              <w:rPr>
                <w:rFonts w:ascii="Arial" w:hAnsi="Arial" w:cs="Arial"/>
                <w:sz w:val="20"/>
                <w:szCs w:val="20"/>
              </w:rPr>
              <w:t>Spring</w:t>
            </w:r>
            <w:r w:rsidRPr="65D5476E" w:rsidR="76FF56B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835" w:type="dxa"/>
            <w:tcMar/>
          </w:tcPr>
          <w:p w:rsidRPr="00753403" w:rsidR="00753403" w:rsidP="65D5476E" w:rsidRDefault="00753403" w14:paraId="2DAF3CC8" wp14:textId="59ADC229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65D5476E" w:rsidR="5E6FAAF0">
              <w:rPr>
                <w:rFonts w:ascii="Arial" w:hAnsi="Arial" w:cs="Arial"/>
                <w:sz w:val="20"/>
                <w:szCs w:val="20"/>
                <w:highlight w:val="cyan"/>
              </w:rPr>
              <w:t>Abracadabra!</w:t>
            </w:r>
          </w:p>
          <w:p w:rsidRPr="00753403" w:rsidR="00753403" w:rsidP="65D5476E" w:rsidRDefault="00753403" w14:paraId="7096608E" wp14:textId="40EC9FC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53403" w:rsidR="00753403" w:rsidP="65D5476E" w:rsidRDefault="00753403" w14:paraId="17A5027C" wp14:textId="408904B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65D5476E" w:rsidR="5E6FAAF0">
              <w:rPr>
                <w:rFonts w:ascii="Arial" w:hAnsi="Arial" w:cs="Arial"/>
                <w:sz w:val="20"/>
                <w:szCs w:val="20"/>
                <w:highlight w:val="yellow"/>
              </w:rPr>
              <w:t>Music to be assessed</w:t>
            </w:r>
          </w:p>
        </w:tc>
        <w:tc>
          <w:tcPr>
            <w:tcW w:w="4252" w:type="dxa"/>
            <w:tcMar/>
          </w:tcPr>
          <w:p w:rsidR="00753403" w:rsidP="00535F50" w:rsidRDefault="00753403" w14:paraId="43067DF8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and arrangement with a beginning, middle and end</w:t>
            </w:r>
          </w:p>
          <w:p w:rsidR="00753403" w:rsidP="00535F50" w:rsidRDefault="00753403" w14:paraId="1C7501B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custom set of samples</w:t>
            </w:r>
          </w:p>
          <w:p w:rsidR="00753403" w:rsidP="00535F50" w:rsidRDefault="00753403" w14:paraId="42B7E08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and perform an arrangement of dance music.</w:t>
            </w:r>
          </w:p>
        </w:tc>
        <w:tc>
          <w:tcPr>
            <w:tcW w:w="4172" w:type="dxa"/>
            <w:tcMar/>
          </w:tcPr>
          <w:p w:rsidR="00753403" w:rsidP="00535F50" w:rsidRDefault="00753403" w14:paraId="2C3B6A6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Use voice</w:t>
            </w:r>
          </w:p>
          <w:p w:rsidR="00753403" w:rsidP="00535F50" w:rsidRDefault="00753403" w14:paraId="3F6B263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Select and Compose</w:t>
            </w:r>
          </w:p>
          <w:p w:rsidR="00753403" w:rsidP="00535F50" w:rsidRDefault="00753403" w14:paraId="70D6A6FE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Use music technology.</w:t>
            </w:r>
          </w:p>
        </w:tc>
      </w:tr>
      <w:tr xmlns:wp14="http://schemas.microsoft.com/office/word/2010/wordml" w:rsidRPr="007E7847" w:rsidR="00753403" w:rsidTr="65D5476E" w14:paraId="4D544CC5" wp14:textId="77777777">
        <w:tc>
          <w:tcPr>
            <w:tcW w:w="1555" w:type="dxa"/>
            <w:tcMar/>
          </w:tcPr>
          <w:p w:rsidR="00753403" w:rsidP="571878E0" w:rsidRDefault="00753403" w14:paraId="6C16AB6A" wp14:textId="23EFAFF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00753403">
              <w:rPr>
                <w:rFonts w:ascii="Arial" w:hAnsi="Arial" w:cs="Arial"/>
                <w:sz w:val="20"/>
                <w:szCs w:val="20"/>
              </w:rPr>
              <w:t>Key Stage 3</w:t>
            </w:r>
          </w:p>
          <w:p w:rsidR="00753403" w:rsidP="571878E0" w:rsidRDefault="00753403" w14:paraId="50E5DA27" wp14:textId="67B63828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1062DB49">
              <w:rPr>
                <w:rFonts w:ascii="Arial" w:hAnsi="Arial" w:cs="Arial"/>
                <w:sz w:val="20"/>
                <w:szCs w:val="20"/>
              </w:rPr>
              <w:t>Fairfield</w:t>
            </w:r>
          </w:p>
          <w:p w:rsidR="00753403" w:rsidP="571878E0" w:rsidRDefault="00753403" w14:paraId="75D034D1" wp14:textId="5D0B165A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1062DB49">
              <w:rPr>
                <w:rFonts w:ascii="Arial" w:hAnsi="Arial" w:cs="Arial"/>
                <w:sz w:val="20"/>
                <w:szCs w:val="20"/>
              </w:rPr>
              <w:t>Haystacks</w:t>
            </w:r>
          </w:p>
          <w:p w:rsidR="00753403" w:rsidP="571878E0" w:rsidRDefault="00753403" w14:paraId="28ACCF98" wp14:textId="2CF97D9B">
            <w:pPr>
              <w:rPr>
                <w:rFonts w:ascii="Arial" w:hAnsi="Arial" w:cs="Arial"/>
                <w:sz w:val="20"/>
                <w:szCs w:val="20"/>
              </w:rPr>
            </w:pPr>
            <w:r w:rsidRPr="571878E0" w:rsidR="1062DB49">
              <w:rPr>
                <w:rFonts w:ascii="Arial" w:hAnsi="Arial" w:cs="Arial"/>
                <w:sz w:val="20"/>
                <w:szCs w:val="20"/>
              </w:rPr>
              <w:t>Glaramara</w:t>
            </w:r>
          </w:p>
          <w:p w:rsidR="00753403" w:rsidP="00D72B49" w:rsidRDefault="00753403" w14:paraId="776B52A4" wp14:textId="02B11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753403" w:rsidP="5F94E396" w:rsidRDefault="00753403" w14:paraId="67BA2458" wp14:textId="07D7DFB3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2A072958">
              <w:rPr>
                <w:rFonts w:ascii="Arial" w:hAnsi="Arial" w:cs="Arial"/>
                <w:sz w:val="20"/>
                <w:szCs w:val="20"/>
              </w:rPr>
              <w:t>Cycle C</w:t>
            </w:r>
          </w:p>
          <w:p w:rsidR="00753403" w:rsidP="5F94E396" w:rsidRDefault="00753403" w14:paraId="51DB534A" wp14:textId="407B058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65D5476E" w:rsidR="00F600D2">
              <w:rPr>
                <w:rFonts w:ascii="Arial" w:hAnsi="Arial" w:cs="Arial"/>
                <w:sz w:val="20"/>
                <w:szCs w:val="20"/>
              </w:rPr>
              <w:t>Summer</w:t>
            </w:r>
            <w:r w:rsidRPr="65D5476E" w:rsidR="4A4F8B4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835" w:type="dxa"/>
            <w:tcMar/>
          </w:tcPr>
          <w:p w:rsidRPr="00753403" w:rsidR="00753403" w:rsidP="65D5476E" w:rsidRDefault="00753403" w14:paraId="0AFD6C09" wp14:textId="26BF7BCA">
            <w:pPr>
              <w:rPr>
                <w:rFonts w:ascii="Arial" w:hAnsi="Arial" w:cs="Arial"/>
                <w:sz w:val="20"/>
                <w:szCs w:val="20"/>
              </w:rPr>
            </w:pPr>
            <w:r w:rsidRPr="65D5476E" w:rsidR="4A4F8B42">
              <w:rPr>
                <w:rFonts w:ascii="Arial" w:hAnsi="Arial" w:cs="Arial"/>
                <w:sz w:val="20"/>
                <w:szCs w:val="20"/>
                <w:highlight w:val="cyan"/>
              </w:rPr>
              <w:t>A World of Cracking ideas</w:t>
            </w:r>
            <w:r w:rsidRPr="65D5476E" w:rsidR="4A4F8B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753403" w:rsidR="00753403" w:rsidP="65D5476E" w:rsidRDefault="00753403" w14:paraId="201A9121" wp14:textId="05390F2F">
            <w:pPr>
              <w:rPr>
                <w:rFonts w:ascii="Arial" w:hAnsi="Arial" w:cs="Arial"/>
                <w:sz w:val="20"/>
                <w:szCs w:val="20"/>
              </w:rPr>
            </w:pPr>
          </w:p>
          <w:p w:rsidRPr="00753403" w:rsidR="00753403" w:rsidP="65D5476E" w:rsidRDefault="00753403" w14:paraId="75E1D2C2" wp14:textId="48BC11AF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65D5476E" w:rsidR="4A4F8B42">
              <w:rPr>
                <w:rFonts w:ascii="Arial" w:hAnsi="Arial" w:cs="Arial"/>
                <w:sz w:val="20"/>
                <w:szCs w:val="20"/>
                <w:highlight w:val="magenta"/>
              </w:rPr>
              <w:t>Charanga Unit 24: Pitch</w:t>
            </w:r>
            <w:r w:rsidRPr="65D5476E" w:rsidR="4A4F8B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Mar/>
          </w:tcPr>
          <w:p w:rsidR="00753403" w:rsidP="00535F50" w:rsidRDefault="00753403" w14:paraId="5DCC2104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 a piece of music.</w:t>
            </w:r>
          </w:p>
          <w:p w:rsidR="00753403" w:rsidP="00535F50" w:rsidRDefault="00753403" w14:paraId="2C57B975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Record a piece of music</w:t>
            </w:r>
          </w:p>
          <w:p w:rsidR="00753403" w:rsidP="00535F50" w:rsidRDefault="00753403" w14:paraId="175D53C2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403" w:rsidP="00535F50" w:rsidRDefault="00753403" w14:paraId="2A38DC3E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inter-related dimensions of music:</w:t>
            </w:r>
          </w:p>
          <w:p w:rsidR="00753403" w:rsidP="00753403" w:rsidRDefault="00753403" w14:paraId="3B61F225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physical support</w:t>
            </w:r>
          </w:p>
          <w:p w:rsidR="00753403" w:rsidP="00753403" w:rsidRDefault="00753403" w14:paraId="7486C589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gestural support</w:t>
            </w:r>
            <w:bookmarkStart w:name="_GoBack" w:id="0"/>
            <w:bookmarkEnd w:id="0"/>
          </w:p>
          <w:p w:rsidR="00753403" w:rsidP="00753403" w:rsidRDefault="00753403" w14:paraId="6DED977B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verbal support</w:t>
            </w:r>
          </w:p>
          <w:p w:rsidR="00753403" w:rsidP="00753403" w:rsidRDefault="00753403" w14:paraId="6A9AF830" wp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Independently</w:t>
            </w:r>
          </w:p>
          <w:p w:rsidRPr="00753403" w:rsidR="00753403" w:rsidP="00753403" w:rsidRDefault="00753403" w14:paraId="43BD9129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 YP within the group will have a positive contribution to make towards the final project.</w:t>
            </w:r>
          </w:p>
          <w:p w:rsidR="00753403" w:rsidP="00535F50" w:rsidRDefault="00753403" w14:paraId="7DB1D1D4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Mar/>
          </w:tcPr>
          <w:p w:rsidRPr="00753403" w:rsidR="00753403" w:rsidP="00535F50" w:rsidRDefault="00753403" w14:paraId="191A22C7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Add individual drums together in a matrix to create a complete beat</w:t>
            </w:r>
          </w:p>
          <w:p w:rsidRPr="00753403" w:rsidR="00753403" w:rsidP="00535F50" w:rsidRDefault="00753403" w14:paraId="25D9CF6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F94E396" w:rsidR="00753403">
              <w:rPr>
                <w:rFonts w:ascii="Arial" w:hAnsi="Arial" w:cs="Arial"/>
                <w:sz w:val="20"/>
                <w:szCs w:val="20"/>
              </w:rPr>
              <w:t>Play with a range of loud and soft dynamics</w:t>
            </w:r>
          </w:p>
          <w:p w:rsidRPr="00753403" w:rsidR="00753403" w:rsidP="00535F50" w:rsidRDefault="00753403" w14:paraId="76A8D940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Choose and record a harmonic pattern with up to two variations</w:t>
            </w:r>
          </w:p>
          <w:p w:rsidRPr="00753403" w:rsidR="00753403" w:rsidP="00535F50" w:rsidRDefault="00753403" w14:paraId="340695D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Choose an appropriate tempo Step 2 - The Voice Add words/vocalisations to the composition</w:t>
            </w:r>
          </w:p>
          <w:p w:rsidRPr="00753403" w:rsidR="00753403" w:rsidP="00753403" w:rsidRDefault="00753403" w14:paraId="51C8E10A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Vocalise in high and low pitches</w:t>
            </w:r>
          </w:p>
          <w:p w:rsidRPr="00753403" w:rsidR="00753403" w:rsidP="00753403" w:rsidRDefault="00753403" w14:paraId="0A3ADA4D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Conduct the group </w:t>
            </w:r>
          </w:p>
          <w:p w:rsidRPr="00753403" w:rsidR="00753403" w:rsidP="00753403" w:rsidRDefault="00753403" w14:paraId="71912846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Create and record a simple lyric</w:t>
            </w:r>
          </w:p>
          <w:p w:rsidRPr="00753403" w:rsidR="00753403" w:rsidP="00753403" w:rsidRDefault="00753403" w14:paraId="1F3DDE7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Explore and use vocal effects Step 3 - Improvisation Record an 8-bar improvisation</w:t>
            </w:r>
          </w:p>
          <w:p w:rsidRPr="00753403" w:rsidR="00753403" w:rsidP="00753403" w:rsidRDefault="00753403" w14:paraId="47945E23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Choose a keyboard timbre </w:t>
            </w:r>
          </w:p>
          <w:p w:rsidRPr="00753403" w:rsidR="00753403" w:rsidP="00753403" w:rsidRDefault="00753403" w14:paraId="66F2D375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Create and play a graphic </w:t>
            </w:r>
            <w:r w:rsidRPr="5F94E396" w:rsidR="00753403">
              <w:rPr>
                <w:rFonts w:ascii="Arial" w:hAnsi="Arial" w:cs="Arial"/>
                <w:sz w:val="20"/>
                <w:szCs w:val="20"/>
              </w:rPr>
              <w:t>score</w:t>
            </w:r>
          </w:p>
          <w:p w:rsidRPr="00753403" w:rsidR="00753403" w:rsidP="00753403" w:rsidRDefault="00753403" w14:paraId="1BBE683B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 xml:space="preserve"> Record a melodic improvisation using a scale </w:t>
            </w:r>
          </w:p>
          <w:p w:rsidRPr="00753403" w:rsidR="00753403" w:rsidP="00753403" w:rsidRDefault="00753403" w14:paraId="1A15F298" wp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F94E396" w:rsidR="00753403">
              <w:rPr>
                <w:rFonts w:ascii="Arial" w:hAnsi="Arial" w:cs="Arial"/>
                <w:sz w:val="20"/>
                <w:szCs w:val="20"/>
              </w:rPr>
              <w:t>Conduct, and respond to visual instructions</w:t>
            </w:r>
          </w:p>
        </w:tc>
      </w:tr>
    </w:tbl>
    <w:p w:rsidR="5F94E396" w:rsidRDefault="5F94E396" w14:paraId="48921379" w14:textId="68102821"/>
    <w:p xmlns:wp14="http://schemas.microsoft.com/office/word/2010/wordml" w:rsidRPr="007278AD" w:rsidR="007278AD" w:rsidP="007278AD" w:rsidRDefault="007278AD" w14:paraId="0841E4F5" wp14:textId="77777777">
      <w:pPr>
        <w:rPr>
          <w:sz w:val="24"/>
          <w:szCs w:val="24"/>
        </w:rPr>
      </w:pPr>
    </w:p>
    <w:sectPr w:rsidRPr="007278AD" w:rsidR="007278AD" w:rsidSect="007278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313D4" w:rsidP="00115CB6" w:rsidRDefault="007313D4" w14:paraId="711A9A3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313D4" w:rsidP="00115CB6" w:rsidRDefault="007313D4" w14:paraId="4EE333D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313D4" w:rsidP="00115CB6" w:rsidRDefault="007313D4" w14:paraId="0D6BC73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313D4" w:rsidP="00115CB6" w:rsidRDefault="007313D4" w14:paraId="34A104A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8D8"/>
    <w:multiLevelType w:val="hybridMultilevel"/>
    <w:tmpl w:val="8EC22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52147D"/>
    <w:multiLevelType w:val="hybridMultilevel"/>
    <w:tmpl w:val="7C36B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C64F73"/>
    <w:multiLevelType w:val="hybridMultilevel"/>
    <w:tmpl w:val="8522E4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AD"/>
    <w:rsid w:val="000477F3"/>
    <w:rsid w:val="000F4A20"/>
    <w:rsid w:val="00115CB6"/>
    <w:rsid w:val="002E296C"/>
    <w:rsid w:val="002E389E"/>
    <w:rsid w:val="00313F78"/>
    <w:rsid w:val="003A4B98"/>
    <w:rsid w:val="003E0D35"/>
    <w:rsid w:val="00435803"/>
    <w:rsid w:val="00452723"/>
    <w:rsid w:val="004E7D9F"/>
    <w:rsid w:val="005101E5"/>
    <w:rsid w:val="005274C1"/>
    <w:rsid w:val="00535F50"/>
    <w:rsid w:val="00682C5C"/>
    <w:rsid w:val="007278AD"/>
    <w:rsid w:val="007313D4"/>
    <w:rsid w:val="00733480"/>
    <w:rsid w:val="00753403"/>
    <w:rsid w:val="007E7847"/>
    <w:rsid w:val="00804B23"/>
    <w:rsid w:val="00842D4C"/>
    <w:rsid w:val="008E45BA"/>
    <w:rsid w:val="00D07A31"/>
    <w:rsid w:val="00D7115C"/>
    <w:rsid w:val="00D72B49"/>
    <w:rsid w:val="00E73062"/>
    <w:rsid w:val="00EE1AEE"/>
    <w:rsid w:val="00F600D2"/>
    <w:rsid w:val="015D9927"/>
    <w:rsid w:val="0177E4BE"/>
    <w:rsid w:val="022C9ED1"/>
    <w:rsid w:val="0241D4FA"/>
    <w:rsid w:val="02539F8E"/>
    <w:rsid w:val="05007726"/>
    <w:rsid w:val="05189999"/>
    <w:rsid w:val="0529DE80"/>
    <w:rsid w:val="063CE7CB"/>
    <w:rsid w:val="063F93DA"/>
    <w:rsid w:val="06B2AA10"/>
    <w:rsid w:val="0822CC36"/>
    <w:rsid w:val="085FC575"/>
    <w:rsid w:val="08A2744D"/>
    <w:rsid w:val="08DE1571"/>
    <w:rsid w:val="09BF5D9F"/>
    <w:rsid w:val="0A961F72"/>
    <w:rsid w:val="0B8998F0"/>
    <w:rsid w:val="0D7B9606"/>
    <w:rsid w:val="0E559154"/>
    <w:rsid w:val="0E6FC0FF"/>
    <w:rsid w:val="0E9AD8CB"/>
    <w:rsid w:val="0EB75046"/>
    <w:rsid w:val="0F4D86D1"/>
    <w:rsid w:val="0F5ECEF2"/>
    <w:rsid w:val="1062DB49"/>
    <w:rsid w:val="1419E7D9"/>
    <w:rsid w:val="151DD28E"/>
    <w:rsid w:val="154A0D5E"/>
    <w:rsid w:val="16259929"/>
    <w:rsid w:val="166CD3CB"/>
    <w:rsid w:val="16AC8875"/>
    <w:rsid w:val="183F3E61"/>
    <w:rsid w:val="1867E647"/>
    <w:rsid w:val="18D639A2"/>
    <w:rsid w:val="18DF7EAC"/>
    <w:rsid w:val="196CDB11"/>
    <w:rsid w:val="19935EF5"/>
    <w:rsid w:val="19D4E474"/>
    <w:rsid w:val="1A2D5A58"/>
    <w:rsid w:val="1AD3B0E8"/>
    <w:rsid w:val="1B036252"/>
    <w:rsid w:val="1C5CB99A"/>
    <w:rsid w:val="1D7131F1"/>
    <w:rsid w:val="1E6F67AD"/>
    <w:rsid w:val="1ED3F758"/>
    <w:rsid w:val="1FA77EEB"/>
    <w:rsid w:val="1FEC5557"/>
    <w:rsid w:val="2057E439"/>
    <w:rsid w:val="2075FB89"/>
    <w:rsid w:val="21A02E02"/>
    <w:rsid w:val="22B039EF"/>
    <w:rsid w:val="2384C28B"/>
    <w:rsid w:val="23D73DC3"/>
    <w:rsid w:val="24362087"/>
    <w:rsid w:val="2601392D"/>
    <w:rsid w:val="26163BC5"/>
    <w:rsid w:val="2683FE98"/>
    <w:rsid w:val="2719814B"/>
    <w:rsid w:val="27B99ED7"/>
    <w:rsid w:val="27FC8A64"/>
    <w:rsid w:val="2A072958"/>
    <w:rsid w:val="2A07E1F5"/>
    <w:rsid w:val="2A5CA432"/>
    <w:rsid w:val="2A9732FE"/>
    <w:rsid w:val="2AE0BD36"/>
    <w:rsid w:val="2BEF3F13"/>
    <w:rsid w:val="2CA54F91"/>
    <w:rsid w:val="2CB10129"/>
    <w:rsid w:val="2CE2C890"/>
    <w:rsid w:val="2D44AE46"/>
    <w:rsid w:val="2D4D0041"/>
    <w:rsid w:val="2E28AD76"/>
    <w:rsid w:val="2E39079C"/>
    <w:rsid w:val="300ACF6D"/>
    <w:rsid w:val="30BF36A3"/>
    <w:rsid w:val="32ADC2C0"/>
    <w:rsid w:val="32B0B80D"/>
    <w:rsid w:val="338D4888"/>
    <w:rsid w:val="34D4BC18"/>
    <w:rsid w:val="3699446B"/>
    <w:rsid w:val="36C47D11"/>
    <w:rsid w:val="36EEA6F4"/>
    <w:rsid w:val="3994F8C5"/>
    <w:rsid w:val="3A6D3AD4"/>
    <w:rsid w:val="3AB7D250"/>
    <w:rsid w:val="3C5BB254"/>
    <w:rsid w:val="3C6FF2C4"/>
    <w:rsid w:val="3C88DA19"/>
    <w:rsid w:val="3CD42427"/>
    <w:rsid w:val="3D2E0731"/>
    <w:rsid w:val="3D96DFFD"/>
    <w:rsid w:val="3E2F098A"/>
    <w:rsid w:val="3EEFA708"/>
    <w:rsid w:val="3FD9E91C"/>
    <w:rsid w:val="4057026B"/>
    <w:rsid w:val="414F0525"/>
    <w:rsid w:val="41C7C872"/>
    <w:rsid w:val="42BF02FC"/>
    <w:rsid w:val="4330A672"/>
    <w:rsid w:val="43B2CBAF"/>
    <w:rsid w:val="44847950"/>
    <w:rsid w:val="44D6F274"/>
    <w:rsid w:val="44FD42F0"/>
    <w:rsid w:val="45680764"/>
    <w:rsid w:val="45B40E15"/>
    <w:rsid w:val="463B833B"/>
    <w:rsid w:val="46F07A1E"/>
    <w:rsid w:val="46FD31C0"/>
    <w:rsid w:val="47159EAE"/>
    <w:rsid w:val="482BAF34"/>
    <w:rsid w:val="48391AE2"/>
    <w:rsid w:val="4864081E"/>
    <w:rsid w:val="4878A0C0"/>
    <w:rsid w:val="48F68B63"/>
    <w:rsid w:val="49A4EBF3"/>
    <w:rsid w:val="4A1924E0"/>
    <w:rsid w:val="4A4EC6F9"/>
    <w:rsid w:val="4A4F8B42"/>
    <w:rsid w:val="4B3F5449"/>
    <w:rsid w:val="4C4434F0"/>
    <w:rsid w:val="4C5D6A70"/>
    <w:rsid w:val="4CD5347B"/>
    <w:rsid w:val="4D1F3EF9"/>
    <w:rsid w:val="4D8D15AE"/>
    <w:rsid w:val="4D931BE8"/>
    <w:rsid w:val="4E4466F9"/>
    <w:rsid w:val="4E583138"/>
    <w:rsid w:val="4E7098FA"/>
    <w:rsid w:val="4EAEC1AC"/>
    <w:rsid w:val="50A790A0"/>
    <w:rsid w:val="518A13A9"/>
    <w:rsid w:val="51C85F35"/>
    <w:rsid w:val="523BE6E6"/>
    <w:rsid w:val="52CC223C"/>
    <w:rsid w:val="52D035C3"/>
    <w:rsid w:val="541034B2"/>
    <w:rsid w:val="54FD0C77"/>
    <w:rsid w:val="550E831A"/>
    <w:rsid w:val="56361CA6"/>
    <w:rsid w:val="571878E0"/>
    <w:rsid w:val="581A0380"/>
    <w:rsid w:val="582A4294"/>
    <w:rsid w:val="59379330"/>
    <w:rsid w:val="5974175F"/>
    <w:rsid w:val="59CAD136"/>
    <w:rsid w:val="5AB90BD6"/>
    <w:rsid w:val="5B0D2B94"/>
    <w:rsid w:val="5C138F35"/>
    <w:rsid w:val="5CC24315"/>
    <w:rsid w:val="5CD8E15E"/>
    <w:rsid w:val="5DB9AD64"/>
    <w:rsid w:val="5DD1A495"/>
    <w:rsid w:val="5E44C9D3"/>
    <w:rsid w:val="5E6FAAF0"/>
    <w:rsid w:val="5F94E396"/>
    <w:rsid w:val="5FD74A0B"/>
    <w:rsid w:val="60CE0E0D"/>
    <w:rsid w:val="61AED0DE"/>
    <w:rsid w:val="629C5AF5"/>
    <w:rsid w:val="63849ECA"/>
    <w:rsid w:val="63D80545"/>
    <w:rsid w:val="643EBBCE"/>
    <w:rsid w:val="64A21AF9"/>
    <w:rsid w:val="65D5476E"/>
    <w:rsid w:val="6767F351"/>
    <w:rsid w:val="67787347"/>
    <w:rsid w:val="67A88657"/>
    <w:rsid w:val="67AC92AD"/>
    <w:rsid w:val="68B80D52"/>
    <w:rsid w:val="6AA12064"/>
    <w:rsid w:val="6D32A0CD"/>
    <w:rsid w:val="6DA76609"/>
    <w:rsid w:val="6F3F0A2F"/>
    <w:rsid w:val="6F767BD5"/>
    <w:rsid w:val="717036CC"/>
    <w:rsid w:val="744BD96D"/>
    <w:rsid w:val="750241B9"/>
    <w:rsid w:val="75B7624B"/>
    <w:rsid w:val="76A8C659"/>
    <w:rsid w:val="76FF56B4"/>
    <w:rsid w:val="78146081"/>
    <w:rsid w:val="78E71D72"/>
    <w:rsid w:val="7AB0ACC6"/>
    <w:rsid w:val="7B04DEF8"/>
    <w:rsid w:val="7BCB6CDD"/>
    <w:rsid w:val="7C135F0A"/>
    <w:rsid w:val="7CFD96D1"/>
    <w:rsid w:val="7DF2959A"/>
    <w:rsid w:val="7EC6D0B6"/>
    <w:rsid w:val="7FB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B007"/>
  <w15:chartTrackingRefBased/>
  <w15:docId w15:val="{308B450F-F901-465E-8884-C6A4C6DF29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CB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5CB6"/>
  </w:style>
  <w:style w:type="paragraph" w:styleId="Footer">
    <w:name w:val="footer"/>
    <w:basedOn w:val="Normal"/>
    <w:link w:val="FooterChar"/>
    <w:uiPriority w:val="99"/>
    <w:unhideWhenUsed/>
    <w:rsid w:val="00115CB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081A2702214D917FA0ABA49DBE63" ma:contentTypeVersion="15" ma:contentTypeDescription="Create a new document." ma:contentTypeScope="" ma:versionID="3f9f041891d6a0ae374c0b3da6c662bd">
  <xsd:schema xmlns:xsd="http://www.w3.org/2001/XMLSchema" xmlns:xs="http://www.w3.org/2001/XMLSchema" xmlns:p="http://schemas.microsoft.com/office/2006/metadata/properties" xmlns:ns2="7d66574d-b958-40ec-a493-7c5624abb22f" xmlns:ns3="6a7bcd03-635f-4f80-8bf0-06edbde7a3e2" targetNamespace="http://schemas.microsoft.com/office/2006/metadata/properties" ma:root="true" ma:fieldsID="9aee13ef81497996c29a9f6f786914b1" ns2:_="" ns3:_="">
    <xsd:import namespace="7d66574d-b958-40ec-a493-7c5624abb22f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6574d-b958-40ec-a493-7c5624ab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7d66574d-b958-40ec-a493-7c5624abb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61933C-74F2-45F2-8000-8B3CC0ACD9E2}"/>
</file>

<file path=customXml/itemProps2.xml><?xml version="1.0" encoding="utf-8"?>
<ds:datastoreItem xmlns:ds="http://schemas.openxmlformats.org/officeDocument/2006/customXml" ds:itemID="{D21F8D00-CEE9-444C-AF2C-C08A2B2D533D}"/>
</file>

<file path=customXml/itemProps3.xml><?xml version="1.0" encoding="utf-8"?>
<ds:datastoreItem xmlns:ds="http://schemas.openxmlformats.org/officeDocument/2006/customXml" ds:itemID="{657F7A1C-FF47-4F5B-8275-BF7E0FE678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Walney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dc:description/>
  <lastModifiedBy>Vicky Martin</lastModifiedBy>
  <revision>5</revision>
  <dcterms:created xsi:type="dcterms:W3CDTF">2022-10-10T16:07:00.0000000Z</dcterms:created>
  <dcterms:modified xsi:type="dcterms:W3CDTF">2025-02-10T12:22:44.2291208Z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0x010100F807081A2702214D917FA0ABA49DBE63</vt:lpwstr>
  </property>
  <property fmtid="{D5CDD505-2E9C-101B-9397-08002B2CF9AE}" pid="3" name="MediaServiceImageTags">
    <vt:lpwstr/>
  </property>
</Properties>
</file>