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1AEB" w14:textId="4E7666F8" w:rsidR="00B6692E" w:rsidRPr="00A00418" w:rsidRDefault="007F0D76" w:rsidP="00B6692E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Governor’s Meeting Attendance Record</w:t>
      </w:r>
      <w:r w:rsidR="00D87B39" w:rsidRPr="00A00418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3C4E1A">
        <w:rPr>
          <w:rFonts w:ascii="Arial" w:hAnsi="Arial" w:cs="Arial"/>
          <w:b/>
          <w:sz w:val="28"/>
          <w:szCs w:val="28"/>
          <w:lang w:eastAsia="en-GB"/>
        </w:rPr>
        <w:t>Sept 202</w:t>
      </w:r>
      <w:r w:rsidR="002B0B95">
        <w:rPr>
          <w:rFonts w:ascii="Arial" w:hAnsi="Arial" w:cs="Arial"/>
          <w:b/>
          <w:sz w:val="28"/>
          <w:szCs w:val="28"/>
          <w:lang w:eastAsia="en-GB"/>
        </w:rPr>
        <w:t>4- July 2025</w:t>
      </w:r>
    </w:p>
    <w:p w14:paraId="4E9BF99F" w14:textId="77777777" w:rsidR="00B6692E" w:rsidRDefault="00B6692E" w:rsidP="00B6692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12138" w:type="dxa"/>
        <w:jc w:val="center"/>
        <w:tblLook w:val="04A0" w:firstRow="1" w:lastRow="0" w:firstColumn="1" w:lastColumn="0" w:noHBand="0" w:noVBand="1"/>
      </w:tblPr>
      <w:tblGrid>
        <w:gridCol w:w="1835"/>
        <w:gridCol w:w="650"/>
        <w:gridCol w:w="717"/>
        <w:gridCol w:w="717"/>
        <w:gridCol w:w="717"/>
        <w:gridCol w:w="733"/>
        <w:gridCol w:w="717"/>
        <w:gridCol w:w="659"/>
        <w:gridCol w:w="722"/>
        <w:gridCol w:w="806"/>
        <w:gridCol w:w="806"/>
        <w:gridCol w:w="717"/>
        <w:gridCol w:w="764"/>
        <w:gridCol w:w="683"/>
        <w:gridCol w:w="895"/>
      </w:tblGrid>
      <w:tr w:rsidR="00F2455A" w14:paraId="084F8485" w14:textId="30E9F28C" w:rsidTr="003604D8">
        <w:trPr>
          <w:trHeight w:val="1091"/>
          <w:jc w:val="center"/>
        </w:trPr>
        <w:tc>
          <w:tcPr>
            <w:tcW w:w="1853" w:type="dxa"/>
          </w:tcPr>
          <w:p w14:paraId="3CCD1186" w14:textId="7322E62A" w:rsidR="003604D8" w:rsidRDefault="003604D8" w:rsidP="00F43F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  <w:p w14:paraId="2A7934CF" w14:textId="77777777" w:rsidR="003604D8" w:rsidRDefault="003604D8" w:rsidP="00F43F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28828" w14:textId="77777777" w:rsidR="003604D8" w:rsidRPr="000E354E" w:rsidRDefault="003604D8" w:rsidP="00F43F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</w:tcPr>
          <w:p w14:paraId="650DFD79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FGB</w:t>
            </w:r>
          </w:p>
          <w:p w14:paraId="4733E2A5" w14:textId="3E4732AC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26 Sept</w:t>
            </w:r>
          </w:p>
        </w:tc>
        <w:tc>
          <w:tcPr>
            <w:tcW w:w="717" w:type="dxa"/>
            <w:vMerge w:val="restart"/>
          </w:tcPr>
          <w:p w14:paraId="0C28EFB1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Dev Cttee</w:t>
            </w:r>
          </w:p>
          <w:p w14:paraId="37ECC667" w14:textId="32AE36B6" w:rsidR="003604D8" w:rsidRPr="00377036" w:rsidRDefault="003604D8" w:rsidP="002B0B95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 Oct</w:t>
            </w:r>
          </w:p>
        </w:tc>
        <w:tc>
          <w:tcPr>
            <w:tcW w:w="717" w:type="dxa"/>
            <w:vMerge w:val="restart"/>
          </w:tcPr>
          <w:p w14:paraId="609865EF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</w:t>
            </w:r>
          </w:p>
          <w:p w14:paraId="0892D1DC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Cttee</w:t>
            </w:r>
          </w:p>
          <w:p w14:paraId="0F63D349" w14:textId="129BC2C1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 Oct</w:t>
            </w:r>
          </w:p>
          <w:p w14:paraId="7EC93C9B" w14:textId="7BDA9783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5F131515" w14:textId="0BF381BE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7" w:type="dxa"/>
            <w:vMerge w:val="restart"/>
          </w:tcPr>
          <w:p w14:paraId="23530A74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Dev</w:t>
            </w:r>
          </w:p>
          <w:p w14:paraId="0ED9999D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Cttee</w:t>
            </w:r>
          </w:p>
          <w:p w14:paraId="036BB9A5" w14:textId="5079D716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 Nov</w:t>
            </w:r>
          </w:p>
        </w:tc>
        <w:tc>
          <w:tcPr>
            <w:tcW w:w="735" w:type="dxa"/>
            <w:vMerge w:val="restart"/>
          </w:tcPr>
          <w:p w14:paraId="6A10651E" w14:textId="2DA8623A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Pay</w:t>
            </w:r>
          </w:p>
          <w:p w14:paraId="02F5C0D4" w14:textId="06B1B243" w:rsidR="003604D8" w:rsidRPr="00A72A9E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72A9E">
              <w:rPr>
                <w:rFonts w:ascii="Arial" w:hAnsi="Arial" w:cs="Arial"/>
                <w:b/>
                <w:i/>
              </w:rPr>
              <w:t>Cttee</w:t>
            </w:r>
          </w:p>
          <w:p w14:paraId="337A1B8C" w14:textId="5F8F1C85" w:rsidR="003604D8" w:rsidRPr="00377036" w:rsidRDefault="003604D8" w:rsidP="003604D8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 Jan</w:t>
            </w:r>
          </w:p>
        </w:tc>
        <w:tc>
          <w:tcPr>
            <w:tcW w:w="661" w:type="dxa"/>
          </w:tcPr>
          <w:p w14:paraId="3662CA46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 Cttee</w:t>
            </w:r>
          </w:p>
          <w:p w14:paraId="746164C8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Feb</w:t>
            </w:r>
          </w:p>
          <w:p w14:paraId="522AD0B2" w14:textId="738EE91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1" w:type="dxa"/>
            <w:vMerge w:val="restart"/>
          </w:tcPr>
          <w:p w14:paraId="264FCB27" w14:textId="74B801D2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FGB</w:t>
            </w:r>
          </w:p>
          <w:p w14:paraId="6FC95050" w14:textId="4BEB1242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Feb</w:t>
            </w:r>
          </w:p>
        </w:tc>
        <w:tc>
          <w:tcPr>
            <w:tcW w:w="723" w:type="dxa"/>
            <w:vMerge w:val="restart"/>
          </w:tcPr>
          <w:p w14:paraId="28BDFFAA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Dev Cttee</w:t>
            </w:r>
          </w:p>
          <w:p w14:paraId="174AD932" w14:textId="41D09CE2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27 Feb </w:t>
            </w:r>
          </w:p>
        </w:tc>
        <w:tc>
          <w:tcPr>
            <w:tcW w:w="806" w:type="dxa"/>
            <w:vMerge w:val="restart"/>
          </w:tcPr>
          <w:p w14:paraId="2D3333BE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Res Cttee</w:t>
            </w:r>
          </w:p>
          <w:p w14:paraId="20AD957E" w14:textId="4683DCA5" w:rsidR="003604D8" w:rsidRPr="00377036" w:rsidRDefault="003604D8" w:rsidP="00F43F85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 March</w:t>
            </w:r>
          </w:p>
        </w:tc>
        <w:tc>
          <w:tcPr>
            <w:tcW w:w="806" w:type="dxa"/>
            <w:vMerge w:val="restart"/>
          </w:tcPr>
          <w:p w14:paraId="709DDF51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Dev </w:t>
            </w:r>
          </w:p>
          <w:p w14:paraId="681DDBBD" w14:textId="77777777" w:rsidR="003604D8" w:rsidRDefault="003604D8" w:rsidP="002B0B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Cttee</w:t>
            </w:r>
          </w:p>
          <w:p w14:paraId="3E4CD2DF" w14:textId="6CDB9625" w:rsidR="003604D8" w:rsidRPr="00377036" w:rsidRDefault="003604D8" w:rsidP="002B0B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27 March </w:t>
            </w:r>
          </w:p>
        </w:tc>
        <w:tc>
          <w:tcPr>
            <w:tcW w:w="717" w:type="dxa"/>
            <w:vMerge w:val="restart"/>
            <w:tcBorders>
              <w:bottom w:val="nil"/>
              <w:right w:val="single" w:sz="4" w:space="0" w:color="auto"/>
            </w:tcBorders>
          </w:tcPr>
          <w:p w14:paraId="7540931F" w14:textId="3417EC86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Dev</w:t>
            </w:r>
          </w:p>
          <w:p w14:paraId="7D7261DB" w14:textId="77777777" w:rsidR="003604D8" w:rsidRDefault="003604D8" w:rsidP="002B0B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Cttee</w:t>
            </w:r>
          </w:p>
          <w:p w14:paraId="24429585" w14:textId="233B90FB" w:rsidR="003604D8" w:rsidRPr="00377036" w:rsidRDefault="003604D8" w:rsidP="002B0B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15 May </w:t>
            </w:r>
          </w:p>
        </w:tc>
        <w:tc>
          <w:tcPr>
            <w:tcW w:w="7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1708ED" w14:textId="751CE588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FGB</w:t>
            </w:r>
          </w:p>
          <w:p w14:paraId="0B7A1E4E" w14:textId="40C5D695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 June</w:t>
            </w:r>
          </w:p>
          <w:p w14:paraId="73FCEC62" w14:textId="142EA1E0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CF574F" w14:textId="4C3BA30C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</w:t>
            </w:r>
          </w:p>
          <w:p w14:paraId="64169C02" w14:textId="2C244D3B" w:rsidR="003604D8" w:rsidRPr="00377036" w:rsidRDefault="003604D8" w:rsidP="002B0B9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 June</w:t>
            </w:r>
          </w:p>
        </w:tc>
        <w:tc>
          <w:tcPr>
            <w:tcW w:w="918" w:type="dxa"/>
            <w:tcBorders>
              <w:left w:val="single" w:sz="4" w:space="0" w:color="auto"/>
              <w:bottom w:val="nil"/>
            </w:tcBorders>
          </w:tcPr>
          <w:p w14:paraId="7EF18BAD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Dev </w:t>
            </w:r>
          </w:p>
          <w:p w14:paraId="144C5336" w14:textId="77777777" w:rsidR="003604D8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Cttee</w:t>
            </w:r>
          </w:p>
          <w:p w14:paraId="621D5CF0" w14:textId="54E33333" w:rsidR="003604D8" w:rsidRPr="00377036" w:rsidRDefault="003604D8" w:rsidP="002B0B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 July</w:t>
            </w:r>
          </w:p>
        </w:tc>
      </w:tr>
      <w:tr w:rsidR="00F2455A" w14:paraId="26166C8B" w14:textId="27B8DC6B" w:rsidTr="003604D8">
        <w:trPr>
          <w:trHeight w:val="355"/>
          <w:jc w:val="center"/>
        </w:trPr>
        <w:tc>
          <w:tcPr>
            <w:tcW w:w="1853" w:type="dxa"/>
          </w:tcPr>
          <w:p w14:paraId="1DEE1840" w14:textId="0E85D86C" w:rsidR="003604D8" w:rsidRPr="0008635F" w:rsidRDefault="003604D8" w:rsidP="00F43F8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35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Governor</w:t>
            </w:r>
          </w:p>
        </w:tc>
        <w:tc>
          <w:tcPr>
            <w:tcW w:w="650" w:type="dxa"/>
            <w:vMerge/>
          </w:tcPr>
          <w:p w14:paraId="5225123C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7" w:type="dxa"/>
            <w:vMerge/>
          </w:tcPr>
          <w:p w14:paraId="73397078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17" w:type="dxa"/>
            <w:vMerge/>
          </w:tcPr>
          <w:p w14:paraId="7D9CA247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7" w:type="dxa"/>
            <w:vMerge/>
          </w:tcPr>
          <w:p w14:paraId="14F28402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5" w:type="dxa"/>
            <w:vMerge/>
          </w:tcPr>
          <w:p w14:paraId="36BF0CC8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1" w:type="dxa"/>
          </w:tcPr>
          <w:p w14:paraId="267E99AC" w14:textId="77777777" w:rsidR="003604D8" w:rsidRPr="00377036" w:rsidRDefault="003604D8" w:rsidP="003604D8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61" w:type="dxa"/>
            <w:vMerge/>
          </w:tcPr>
          <w:p w14:paraId="5A5A1624" w14:textId="4F951CCC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3" w:type="dxa"/>
            <w:vMerge/>
          </w:tcPr>
          <w:p w14:paraId="07536320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06" w:type="dxa"/>
            <w:vMerge/>
          </w:tcPr>
          <w:p w14:paraId="2C7D53FD" w14:textId="1662796D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06" w:type="dxa"/>
            <w:vMerge/>
          </w:tcPr>
          <w:p w14:paraId="5F0BD073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7" w:type="dxa"/>
            <w:vMerge/>
          </w:tcPr>
          <w:p w14:paraId="6348A6D0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A14B34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F38EC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</w:tcBorders>
          </w:tcPr>
          <w:p w14:paraId="1627B771" w14:textId="77777777" w:rsidR="003604D8" w:rsidRPr="00377036" w:rsidRDefault="003604D8" w:rsidP="00F43F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2455A" w14:paraId="572ACB09" w14:textId="0B10E152" w:rsidTr="003604D8">
        <w:trPr>
          <w:trHeight w:val="397"/>
          <w:jc w:val="center"/>
        </w:trPr>
        <w:tc>
          <w:tcPr>
            <w:tcW w:w="1853" w:type="dxa"/>
          </w:tcPr>
          <w:p w14:paraId="6821D9EA" w14:textId="1F0BC5CA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Debbie Aitchison  </w:t>
            </w:r>
          </w:p>
        </w:tc>
        <w:tc>
          <w:tcPr>
            <w:tcW w:w="650" w:type="dxa"/>
          </w:tcPr>
          <w:p w14:paraId="75B1DBA4" w14:textId="32EA4D4A" w:rsidR="003604D8" w:rsidRDefault="003604D8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A3E60D" wp14:editId="67BD6D37">
                  <wp:extent cx="259080" cy="259080"/>
                  <wp:effectExtent l="0" t="0" r="7620" b="0"/>
                  <wp:docPr id="653617232" name="Graphic 65361723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43442986" w14:textId="7F9D7EE1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198B0D" wp14:editId="66F861BD">
                  <wp:extent cx="259080" cy="259080"/>
                  <wp:effectExtent l="0" t="0" r="7620" b="0"/>
                  <wp:docPr id="1243511371" name="Graphic 12435113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28F9D8C4" w14:textId="019038C1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4DE0860" wp14:editId="24F41090">
                  <wp:extent cx="259080" cy="259080"/>
                  <wp:effectExtent l="0" t="0" r="7620" b="0"/>
                  <wp:docPr id="1500351725" name="Graphic 15003517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13FD9DF0" w14:textId="58C67AE5" w:rsidR="003604D8" w:rsidRPr="009E7FF3" w:rsidRDefault="003604D8" w:rsidP="00F43F85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657FF4" wp14:editId="3DEA8889">
                  <wp:extent cx="259080" cy="259080"/>
                  <wp:effectExtent l="0" t="0" r="7620" b="0"/>
                  <wp:docPr id="1345124681" name="Graphic 134512468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14:paraId="03A0C5A6" w14:textId="3BC90956" w:rsidR="003604D8" w:rsidRDefault="0040766E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77EE01" wp14:editId="55F253F6">
                  <wp:extent cx="259080" cy="259080"/>
                  <wp:effectExtent l="0" t="0" r="7620" b="0"/>
                  <wp:docPr id="1281249523" name="Graphic 12812495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0B08C528" w14:textId="093CA3E6" w:rsidR="003604D8" w:rsidRDefault="0040766E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49CB3364" w14:textId="6EE2E0F0" w:rsidR="003604D8" w:rsidRDefault="0040766E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  <w:tc>
          <w:tcPr>
            <w:tcW w:w="723" w:type="dxa"/>
          </w:tcPr>
          <w:p w14:paraId="137F651D" w14:textId="2C4DF5DC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DDB8C3" wp14:editId="6605E163">
                  <wp:extent cx="259080" cy="259080"/>
                  <wp:effectExtent l="0" t="0" r="7620" b="0"/>
                  <wp:docPr id="1368468177" name="Graphic 13684681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2FDA4B0C" w14:textId="43DF82E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647DDAEE" w14:textId="1E349E65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AD54BE" wp14:editId="0B98E4E1">
                  <wp:extent cx="259080" cy="259080"/>
                  <wp:effectExtent l="0" t="0" r="7620" b="0"/>
                  <wp:docPr id="44140777" name="Graphic 441407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4B44D8EB" w14:textId="502B52C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914A9B7" wp14:editId="18BF9525">
                  <wp:extent cx="259080" cy="259080"/>
                  <wp:effectExtent l="0" t="0" r="7620" b="0"/>
                  <wp:docPr id="1234803227" name="Graphic 12348032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2B427DE6" w14:textId="31B2E91B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A57A2A" wp14:editId="624C706D">
                  <wp:extent cx="259080" cy="259080"/>
                  <wp:effectExtent l="0" t="0" r="7620" b="0"/>
                  <wp:docPr id="1424394057" name="Graphic 142439405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30E4A1D2" w14:textId="4804C54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4E20B0C8" w14:textId="5717C5E6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0FDA9A" wp14:editId="69421BD0">
                  <wp:extent cx="259080" cy="259080"/>
                  <wp:effectExtent l="0" t="0" r="7620" b="0"/>
                  <wp:docPr id="298195962" name="Graphic 29819596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5A" w14:paraId="05D57A8C" w14:textId="2F4D0669" w:rsidTr="003604D8">
        <w:trPr>
          <w:trHeight w:val="397"/>
          <w:jc w:val="center"/>
        </w:trPr>
        <w:tc>
          <w:tcPr>
            <w:tcW w:w="1853" w:type="dxa"/>
          </w:tcPr>
          <w:p w14:paraId="435DCDB1" w14:textId="467987D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2455A">
              <w:rPr>
                <w:rFonts w:ascii="Arial" w:hAnsi="Arial" w:cs="Arial"/>
                <w:sz w:val="24"/>
                <w:szCs w:val="24"/>
              </w:rPr>
              <w:t xml:space="preserve">ndy </w:t>
            </w:r>
            <w:r>
              <w:rPr>
                <w:rFonts w:ascii="Arial" w:hAnsi="Arial" w:cs="Arial"/>
                <w:sz w:val="24"/>
                <w:szCs w:val="24"/>
              </w:rPr>
              <w:t>Cannan</w:t>
            </w:r>
          </w:p>
        </w:tc>
        <w:tc>
          <w:tcPr>
            <w:tcW w:w="650" w:type="dxa"/>
          </w:tcPr>
          <w:p w14:paraId="7AC77CE9" w14:textId="658A82E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CCA925" wp14:editId="7F81A004">
                  <wp:extent cx="259080" cy="259080"/>
                  <wp:effectExtent l="0" t="0" r="7620" b="0"/>
                  <wp:docPr id="2048981612" name="Graphic 20489816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1FA03018" w14:textId="380060D9" w:rsidR="003604D8" w:rsidRPr="009E7FF3" w:rsidRDefault="003604D8" w:rsidP="00F43F85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1313EDFC" w14:textId="4A7E22C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0A4207" wp14:editId="7893F6C8">
                  <wp:extent cx="259080" cy="259080"/>
                  <wp:effectExtent l="0" t="0" r="7620" b="0"/>
                  <wp:docPr id="577247647" name="Graphic 5772476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13B4D7A" w14:textId="1162AF85" w:rsidR="003604D8" w:rsidRPr="009E7FF3" w:rsidRDefault="003604D8" w:rsidP="00F43F85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NA</w:t>
            </w:r>
          </w:p>
        </w:tc>
        <w:tc>
          <w:tcPr>
            <w:tcW w:w="735" w:type="dxa"/>
          </w:tcPr>
          <w:p w14:paraId="5EE72BA0" w14:textId="44354385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55247A92" w14:textId="1C49367C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BBF8E2" wp14:editId="2947CBAC">
                  <wp:extent cx="259080" cy="259080"/>
                  <wp:effectExtent l="0" t="0" r="7620" b="0"/>
                  <wp:docPr id="1963506129" name="Graphic 196350612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49426944" w14:textId="10DC42A3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F52CF8" wp14:editId="14CB2A6C">
                  <wp:extent cx="259080" cy="259080"/>
                  <wp:effectExtent l="0" t="0" r="7620" b="0"/>
                  <wp:docPr id="734475008" name="Graphic 73447500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10E30D11" w14:textId="136C9700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632523F9" w14:textId="362DB7F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6ECD3" wp14:editId="25E824AF">
                  <wp:extent cx="259080" cy="259080"/>
                  <wp:effectExtent l="0" t="0" r="7620" b="0"/>
                  <wp:docPr id="1369878572" name="Graphic 13698785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22E1F5FA" w14:textId="702BF633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51A64E96" w14:textId="30912A9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74" w:type="dxa"/>
          </w:tcPr>
          <w:p w14:paraId="7806E5BA" w14:textId="2ECA350B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61B958" wp14:editId="26103059">
                  <wp:extent cx="259080" cy="259080"/>
                  <wp:effectExtent l="0" t="0" r="7620" b="0"/>
                  <wp:docPr id="1728646841" name="Graphic 172864684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2A590CC7" w14:textId="2D9AA1D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3FC4AC" wp14:editId="4968AEDC">
                  <wp:extent cx="259080" cy="259080"/>
                  <wp:effectExtent l="0" t="0" r="7620" b="0"/>
                  <wp:docPr id="1395624640" name="Graphic 13956246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0381C0AD" w14:textId="01D56628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F2455A" w14:paraId="129EBCFC" w14:textId="2A13D4D4" w:rsidTr="003604D8">
        <w:trPr>
          <w:trHeight w:val="397"/>
          <w:jc w:val="center"/>
        </w:trPr>
        <w:tc>
          <w:tcPr>
            <w:tcW w:w="1853" w:type="dxa"/>
          </w:tcPr>
          <w:p w14:paraId="29E48B6B" w14:textId="7E083EDE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Jill Clough</w:t>
            </w:r>
          </w:p>
        </w:tc>
        <w:tc>
          <w:tcPr>
            <w:tcW w:w="650" w:type="dxa"/>
          </w:tcPr>
          <w:p w14:paraId="46C8F3D2" w14:textId="2C43262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17" w:type="dxa"/>
          </w:tcPr>
          <w:p w14:paraId="4699D803" w14:textId="2BFBF16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69F47B" wp14:editId="2AD505A0">
                  <wp:extent cx="259080" cy="259080"/>
                  <wp:effectExtent l="0" t="0" r="7620" b="0"/>
                  <wp:docPr id="1181737661" name="Graphic 11817376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E128331" w14:textId="6C2C2FD1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3915B751" w14:textId="50FE699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26C6C3" wp14:editId="29A4040D">
                  <wp:extent cx="259080" cy="259080"/>
                  <wp:effectExtent l="0" t="0" r="7620" b="0"/>
                  <wp:docPr id="1738799881" name="Graphic 173879988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14:paraId="335AB170" w14:textId="3183CCBD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6DC19287" w14:textId="649EF8A9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402D2A1C" w14:textId="26A66A05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23" w:type="dxa"/>
          </w:tcPr>
          <w:p w14:paraId="47ABBE91" w14:textId="47E997C4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701FF4" wp14:editId="5386C71B">
                  <wp:extent cx="259080" cy="259080"/>
                  <wp:effectExtent l="0" t="0" r="7620" b="0"/>
                  <wp:docPr id="709547465" name="Graphic 7095474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3D7CF2E7" w14:textId="0C7B0D61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7D7F55C4" w14:textId="230D611A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52E4C2" wp14:editId="2E1EB6CD">
                  <wp:extent cx="259080" cy="259080"/>
                  <wp:effectExtent l="0" t="0" r="7620" b="0"/>
                  <wp:docPr id="223930666" name="Graphic 2239306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190A35D8" w14:textId="4C1CE82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04256D" wp14:editId="161C6B9D">
                  <wp:extent cx="259080" cy="259080"/>
                  <wp:effectExtent l="0" t="0" r="7620" b="0"/>
                  <wp:docPr id="992490991" name="Graphic 99249099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3922730E" w14:textId="5216E4F6" w:rsidR="003604D8" w:rsidRDefault="00AE6BF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83" w:type="dxa"/>
          </w:tcPr>
          <w:p w14:paraId="3C99A34C" w14:textId="610DDE2E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020504DC" w14:textId="7D2B47C7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06D8A3E" wp14:editId="055D2433">
                  <wp:extent cx="259080" cy="259080"/>
                  <wp:effectExtent l="0" t="0" r="7620" b="0"/>
                  <wp:docPr id="103118069" name="Graphic 10311806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5A" w14:paraId="6442ECC7" w14:textId="714E8FDA" w:rsidTr="003604D8">
        <w:trPr>
          <w:trHeight w:val="397"/>
          <w:jc w:val="center"/>
        </w:trPr>
        <w:tc>
          <w:tcPr>
            <w:tcW w:w="1853" w:type="dxa"/>
          </w:tcPr>
          <w:p w14:paraId="580430C5" w14:textId="7777777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French</w:t>
            </w:r>
          </w:p>
          <w:p w14:paraId="0E8E8271" w14:textId="12C3853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4BE6E8C1" w14:textId="0EFB7C6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DFC325" wp14:editId="034E52D6">
                  <wp:extent cx="259080" cy="259080"/>
                  <wp:effectExtent l="0" t="0" r="7620" b="0"/>
                  <wp:docPr id="1546768304" name="Graphic 154676830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14E5C0BF" w14:textId="7ECECADB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5B78C2D5" w14:textId="0E631CF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5AD75F" wp14:editId="37050E5C">
                  <wp:extent cx="259080" cy="259080"/>
                  <wp:effectExtent l="0" t="0" r="7620" b="0"/>
                  <wp:docPr id="1590981746" name="Graphic 159098174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09E99103" w14:textId="2F1AC4EA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35" w:type="dxa"/>
          </w:tcPr>
          <w:p w14:paraId="2D4C4853" w14:textId="285239D1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80C184" wp14:editId="678CE6CD">
                  <wp:extent cx="259080" cy="259080"/>
                  <wp:effectExtent l="0" t="0" r="7620" b="0"/>
                  <wp:docPr id="1481202717" name="Graphic 14812027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64B101AC" w14:textId="32ADB7C0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6F156B" wp14:editId="39958D74">
                  <wp:extent cx="259080" cy="259080"/>
                  <wp:effectExtent l="0" t="0" r="7620" b="0"/>
                  <wp:docPr id="286436336" name="Graphic 2864363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09D7B6C2" w14:textId="593E0C72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7047F5" wp14:editId="3A8553FA">
                  <wp:extent cx="259080" cy="259080"/>
                  <wp:effectExtent l="0" t="0" r="7620" b="0"/>
                  <wp:docPr id="270358990" name="Graphic 27035899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6AA7188E" w14:textId="50D7052F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29C2A10F" w14:textId="53DD167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B383C8" wp14:editId="78D38477">
                  <wp:extent cx="259080" cy="259080"/>
                  <wp:effectExtent l="0" t="0" r="7620" b="0"/>
                  <wp:docPr id="188623852" name="Graphic 18862385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2AA99145" w14:textId="27AACFB5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4636CF38" w14:textId="086797E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74" w:type="dxa"/>
          </w:tcPr>
          <w:p w14:paraId="3E163AF0" w14:textId="33228D92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9DE68A" wp14:editId="77A2276D">
                  <wp:extent cx="259080" cy="259080"/>
                  <wp:effectExtent l="0" t="0" r="7620" b="0"/>
                  <wp:docPr id="1900298057" name="Graphic 190029805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2A769703" w14:textId="5009067D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4AB7B7" wp14:editId="1E7693D7">
                  <wp:extent cx="259080" cy="259080"/>
                  <wp:effectExtent l="0" t="0" r="7620" b="0"/>
                  <wp:docPr id="598472756" name="Graphic 59847275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078C22A6" w14:textId="4B3EFF82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F2455A" w14:paraId="45B849C8" w14:textId="663764C1" w:rsidTr="003604D8">
        <w:trPr>
          <w:trHeight w:val="397"/>
          <w:jc w:val="center"/>
        </w:trPr>
        <w:tc>
          <w:tcPr>
            <w:tcW w:w="1853" w:type="dxa"/>
          </w:tcPr>
          <w:p w14:paraId="526C62F2" w14:textId="6097939E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2455A">
              <w:rPr>
                <w:rFonts w:ascii="Arial" w:hAnsi="Arial" w:cs="Arial"/>
                <w:sz w:val="24"/>
                <w:szCs w:val="24"/>
              </w:rPr>
              <w:t>ucy</w:t>
            </w:r>
            <w:r>
              <w:rPr>
                <w:rFonts w:ascii="Arial" w:hAnsi="Arial" w:cs="Arial"/>
                <w:sz w:val="24"/>
                <w:szCs w:val="24"/>
              </w:rPr>
              <w:t xml:space="preserve"> Gibson</w:t>
            </w:r>
          </w:p>
        </w:tc>
        <w:tc>
          <w:tcPr>
            <w:tcW w:w="650" w:type="dxa"/>
          </w:tcPr>
          <w:p w14:paraId="231CC0F9" w14:textId="75DF0D1D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9070FB8" wp14:editId="6EF2B4D2">
                  <wp:extent cx="259080" cy="259080"/>
                  <wp:effectExtent l="0" t="0" r="7620" b="0"/>
                  <wp:docPr id="177891834" name="Graphic 1778918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2123C8E1" w14:textId="6CFA51EC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25C71D" wp14:editId="76549174">
                  <wp:extent cx="259080" cy="259080"/>
                  <wp:effectExtent l="0" t="0" r="7620" b="0"/>
                  <wp:docPr id="1945615931" name="Graphic 194561593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4DE30F5" w14:textId="2C87B71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0B092350" w14:textId="475B6A3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06DF0E" wp14:editId="37A7E777">
                  <wp:extent cx="259080" cy="259080"/>
                  <wp:effectExtent l="0" t="0" r="7620" b="0"/>
                  <wp:docPr id="132757876" name="Graphic 1327578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14:paraId="789C74B9" w14:textId="68AD4EAC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31F6AF8A" w14:textId="0C36D62F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2536D40C" w14:textId="2343E188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23" w:type="dxa"/>
          </w:tcPr>
          <w:p w14:paraId="43718722" w14:textId="63EEBB3B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91BA7F" wp14:editId="69AC81D6">
                  <wp:extent cx="259080" cy="259080"/>
                  <wp:effectExtent l="0" t="0" r="7620" b="0"/>
                  <wp:docPr id="146585049" name="Graphic 1465850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170E4117" w14:textId="09A4332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18E3C7C7" w14:textId="5EEF1ECE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7DACB0" wp14:editId="6E56AC55">
                  <wp:extent cx="259080" cy="259080"/>
                  <wp:effectExtent l="0" t="0" r="7620" b="0"/>
                  <wp:docPr id="1769304334" name="Graphic 17693043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573EE83" w14:textId="093AFED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4F3EFF" wp14:editId="76307BA6">
                  <wp:extent cx="259080" cy="259080"/>
                  <wp:effectExtent l="0" t="0" r="7620" b="0"/>
                  <wp:docPr id="1914115827" name="Graphic 19141158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7B9213E4" w14:textId="40A9CE4E" w:rsidR="003604D8" w:rsidRDefault="00F2455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83" w:type="dxa"/>
          </w:tcPr>
          <w:p w14:paraId="2E121F38" w14:textId="738D3868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084477E5" w14:textId="61426A6E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F9E23F" wp14:editId="4C697522">
                  <wp:extent cx="259080" cy="259080"/>
                  <wp:effectExtent l="0" t="0" r="7620" b="0"/>
                  <wp:docPr id="313481330" name="Graphic 31348133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5A" w14:paraId="1FE62FF9" w14:textId="10930118" w:rsidTr="003604D8">
        <w:trPr>
          <w:trHeight w:val="397"/>
          <w:jc w:val="center"/>
        </w:trPr>
        <w:tc>
          <w:tcPr>
            <w:tcW w:w="1853" w:type="dxa"/>
          </w:tcPr>
          <w:p w14:paraId="66ECE2F8" w14:textId="0464F9C1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2455A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>Hinton</w:t>
            </w:r>
          </w:p>
        </w:tc>
        <w:tc>
          <w:tcPr>
            <w:tcW w:w="650" w:type="dxa"/>
          </w:tcPr>
          <w:p w14:paraId="3BA851EF" w14:textId="726BDDD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2AD228" wp14:editId="18CD19FB">
                  <wp:extent cx="259080" cy="259080"/>
                  <wp:effectExtent l="0" t="0" r="7620" b="0"/>
                  <wp:docPr id="304918159" name="Graphic 3049181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30F28C7" w14:textId="2D0380BD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357012DF" w14:textId="20FF8CDA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CB4A2F" wp14:editId="3FE9AF63">
                  <wp:extent cx="259080" cy="259080"/>
                  <wp:effectExtent l="0" t="0" r="7620" b="0"/>
                  <wp:docPr id="1418724279" name="Graphic 141872427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577DD171" w14:textId="27FA206C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35" w:type="dxa"/>
          </w:tcPr>
          <w:p w14:paraId="642D62A0" w14:textId="0CBCAF76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576A00E0" w14:textId="08C1B885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D06E42" wp14:editId="79228655">
                  <wp:extent cx="259080" cy="259080"/>
                  <wp:effectExtent l="0" t="0" r="7620" b="0"/>
                  <wp:docPr id="260779048" name="Graphic 26077904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56D54533" w14:textId="192DB033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CD5113" wp14:editId="47ABF063">
                  <wp:extent cx="259080" cy="259080"/>
                  <wp:effectExtent l="0" t="0" r="7620" b="0"/>
                  <wp:docPr id="2061157718" name="Graphic 20611577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5CCE09EC" w14:textId="7F44370F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5837F5EA" w14:textId="7B4A578B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0D788A" wp14:editId="15D62884">
                  <wp:extent cx="259080" cy="259080"/>
                  <wp:effectExtent l="0" t="0" r="7620" b="0"/>
                  <wp:docPr id="373650708" name="Graphic 37365070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75E1E94C" w14:textId="1977C6AC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76BFF9E6" w14:textId="71A0AFCE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74" w:type="dxa"/>
          </w:tcPr>
          <w:p w14:paraId="3712645E" w14:textId="372A5DEE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6238EB" wp14:editId="262E77D3">
                  <wp:extent cx="259080" cy="259080"/>
                  <wp:effectExtent l="0" t="0" r="7620" b="0"/>
                  <wp:docPr id="1276221850" name="Graphic 127622185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3695D8F2" w14:textId="461266F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04CCA0" wp14:editId="122AE720">
                  <wp:extent cx="259080" cy="259080"/>
                  <wp:effectExtent l="0" t="0" r="7620" b="0"/>
                  <wp:docPr id="1586717713" name="Graphic 15867177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4869CBF9" w14:textId="1AA9AFE7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F2455A" w14:paraId="39C54BE4" w14:textId="265F4A1B" w:rsidTr="003604D8">
        <w:trPr>
          <w:trHeight w:val="397"/>
          <w:jc w:val="center"/>
        </w:trPr>
        <w:tc>
          <w:tcPr>
            <w:tcW w:w="1853" w:type="dxa"/>
          </w:tcPr>
          <w:p w14:paraId="794C5D30" w14:textId="6054EDB8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2455A">
              <w:rPr>
                <w:rFonts w:ascii="Arial" w:hAnsi="Arial" w:cs="Arial"/>
                <w:sz w:val="24"/>
                <w:szCs w:val="24"/>
              </w:rPr>
              <w:t xml:space="preserve">artin </w:t>
            </w:r>
            <w:r>
              <w:rPr>
                <w:rFonts w:ascii="Arial" w:hAnsi="Arial" w:cs="Arial"/>
                <w:sz w:val="24"/>
                <w:szCs w:val="24"/>
              </w:rPr>
              <w:t>Shufflebottom</w:t>
            </w:r>
          </w:p>
        </w:tc>
        <w:tc>
          <w:tcPr>
            <w:tcW w:w="650" w:type="dxa"/>
          </w:tcPr>
          <w:p w14:paraId="3D0D9D10" w14:textId="271B7E1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17" w:type="dxa"/>
          </w:tcPr>
          <w:p w14:paraId="3051D99D" w14:textId="71D0648E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AE94E5" wp14:editId="5E92F207">
                  <wp:extent cx="259080" cy="259080"/>
                  <wp:effectExtent l="0" t="0" r="7620" b="0"/>
                  <wp:docPr id="190691426" name="Graphic 1906914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8E95809" w14:textId="654EA35B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676D1EFA" w14:textId="7664BA18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14411FA" wp14:editId="7B72538C">
                  <wp:extent cx="259080" cy="259080"/>
                  <wp:effectExtent l="0" t="0" r="7620" b="0"/>
                  <wp:docPr id="97264968" name="Graphic 9726496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14:paraId="36C0A451" w14:textId="3CF7B2DB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43F3E44E" w14:textId="1BC1E814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18C47967" w14:textId="228A4A2A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4BF99C" wp14:editId="33B3B309">
                  <wp:extent cx="259080" cy="259080"/>
                  <wp:effectExtent l="0" t="0" r="7620" b="0"/>
                  <wp:docPr id="1961614363" name="Graphic 19616143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57CA4796" w14:textId="77014523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14:paraId="4143ED0C" w14:textId="18C9F76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65E9AC3D" w14:textId="230D7407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28E537" wp14:editId="79EE636A">
                  <wp:extent cx="259080" cy="259080"/>
                  <wp:effectExtent l="0" t="0" r="7620" b="0"/>
                  <wp:docPr id="312729067" name="Graphic 3127290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508199EB" w14:textId="3C855365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DD1059" wp14:editId="78C90B2F">
                  <wp:extent cx="259080" cy="259080"/>
                  <wp:effectExtent l="0" t="0" r="7620" b="0"/>
                  <wp:docPr id="479354220" name="Graphic 4793542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5E9DAAE5" w14:textId="3771A97E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801274" wp14:editId="3250B127">
                  <wp:extent cx="259080" cy="259080"/>
                  <wp:effectExtent l="0" t="0" r="7620" b="0"/>
                  <wp:docPr id="1861919506" name="Graphic 18619195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6723A4AD" w14:textId="76B230E1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59183ECE" w14:textId="20CE09B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B576050" wp14:editId="0216A4B3">
                  <wp:extent cx="259080" cy="259080"/>
                  <wp:effectExtent l="0" t="0" r="7620" b="0"/>
                  <wp:docPr id="436247505" name="Graphic 43624750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5A" w14:paraId="3F6E86D9" w14:textId="1D677A48" w:rsidTr="003604D8">
        <w:trPr>
          <w:trHeight w:val="397"/>
          <w:jc w:val="center"/>
        </w:trPr>
        <w:tc>
          <w:tcPr>
            <w:tcW w:w="1853" w:type="dxa"/>
          </w:tcPr>
          <w:p w14:paraId="52FF87D4" w14:textId="6767722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2455A">
              <w:rPr>
                <w:rFonts w:ascii="Arial" w:hAnsi="Arial" w:cs="Arial"/>
                <w:sz w:val="24"/>
                <w:szCs w:val="24"/>
              </w:rPr>
              <w:t xml:space="preserve">lan </w:t>
            </w:r>
            <w:r>
              <w:rPr>
                <w:rFonts w:ascii="Arial" w:hAnsi="Arial" w:cs="Arial"/>
                <w:sz w:val="24"/>
                <w:szCs w:val="24"/>
              </w:rPr>
              <w:t>Whitmore</w:t>
            </w:r>
          </w:p>
        </w:tc>
        <w:tc>
          <w:tcPr>
            <w:tcW w:w="650" w:type="dxa"/>
          </w:tcPr>
          <w:p w14:paraId="269B6BC8" w14:textId="64BFE1C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17" w:type="dxa"/>
          </w:tcPr>
          <w:p w14:paraId="338298C5" w14:textId="7A3445FC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6DC05E" wp14:editId="0779BEAD">
                  <wp:extent cx="259080" cy="259080"/>
                  <wp:effectExtent l="0" t="0" r="7620" b="0"/>
                  <wp:docPr id="1528467539" name="Graphic 15284675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342B917D" w14:textId="18688E8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2FC6DF" wp14:editId="09ED5B51">
                  <wp:extent cx="259080" cy="259080"/>
                  <wp:effectExtent l="0" t="0" r="7620" b="0"/>
                  <wp:docPr id="1428564050" name="Graphic 142856405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1B3882A" w14:textId="28D057F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35" w:type="dxa"/>
          </w:tcPr>
          <w:p w14:paraId="0F7BB09E" w14:textId="0595401F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C9A074" wp14:editId="571D6F03">
                  <wp:extent cx="259080" cy="259080"/>
                  <wp:effectExtent l="0" t="0" r="7620" b="0"/>
                  <wp:docPr id="253994354" name="Graphic 25399435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1F905BE6" w14:textId="206B9590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558123" wp14:editId="1D481507">
                  <wp:extent cx="259080" cy="259080"/>
                  <wp:effectExtent l="0" t="0" r="7620" b="0"/>
                  <wp:docPr id="563848387" name="Graphic 56384838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17334C88" w14:textId="21C9BAB1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0BD7FD" wp14:editId="0869EDE3">
                  <wp:extent cx="259080" cy="259080"/>
                  <wp:effectExtent l="0" t="0" r="7620" b="0"/>
                  <wp:docPr id="987298161" name="Graphic 9872981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2B006F18" w14:textId="06C65850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36ADA3" wp14:editId="06AFFF04">
                  <wp:extent cx="259080" cy="259080"/>
                  <wp:effectExtent l="0" t="0" r="7620" b="0"/>
                  <wp:docPr id="1763383013" name="Graphic 17633830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4338652A" w14:textId="0D1092D6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14:paraId="658DC250" w14:textId="7646AF68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C412F5" wp14:editId="4D180351">
                  <wp:extent cx="259080" cy="259080"/>
                  <wp:effectExtent l="0" t="0" r="7620" b="0"/>
                  <wp:docPr id="2004692784" name="Graphic 200469278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0A6470E6" w14:textId="53BEF6A5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4" w:type="dxa"/>
          </w:tcPr>
          <w:p w14:paraId="02ED516D" w14:textId="496F1922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240D09" wp14:editId="7014EA62">
                  <wp:extent cx="259080" cy="259080"/>
                  <wp:effectExtent l="0" t="0" r="7620" b="0"/>
                  <wp:docPr id="375430658" name="Graphic 37543065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635A24F5" w14:textId="12F177AA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8881B5" wp14:editId="13E4EB80">
                  <wp:extent cx="259080" cy="259080"/>
                  <wp:effectExtent l="0" t="0" r="7620" b="0"/>
                  <wp:docPr id="286941912" name="Graphic 2869419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177432FE" w14:textId="14C1C155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2288B5" wp14:editId="0FE375C0">
                  <wp:extent cx="259080" cy="259080"/>
                  <wp:effectExtent l="0" t="0" r="7620" b="0"/>
                  <wp:docPr id="1071736545" name="Graphic 10717365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5A" w14:paraId="4EA3D7B9" w14:textId="700251BA" w:rsidTr="003604D8">
        <w:trPr>
          <w:trHeight w:val="397"/>
          <w:jc w:val="center"/>
        </w:trPr>
        <w:tc>
          <w:tcPr>
            <w:tcW w:w="1853" w:type="dxa"/>
          </w:tcPr>
          <w:p w14:paraId="71C1D8C4" w14:textId="52F8A9F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F2455A">
              <w:rPr>
                <w:rFonts w:ascii="Arial" w:hAnsi="Arial" w:cs="Arial"/>
                <w:sz w:val="24"/>
                <w:szCs w:val="24"/>
              </w:rPr>
              <w:t>ulia</w:t>
            </w:r>
            <w:r>
              <w:rPr>
                <w:rFonts w:ascii="Arial" w:hAnsi="Arial" w:cs="Arial"/>
                <w:sz w:val="24"/>
                <w:szCs w:val="24"/>
              </w:rPr>
              <w:t xml:space="preserve"> Wilson</w:t>
            </w:r>
          </w:p>
          <w:p w14:paraId="1C39AECA" w14:textId="165FBC2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McDonald</w:t>
            </w:r>
          </w:p>
        </w:tc>
        <w:tc>
          <w:tcPr>
            <w:tcW w:w="650" w:type="dxa"/>
          </w:tcPr>
          <w:p w14:paraId="6BD51A08" w14:textId="599E265E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69548CFB" w14:textId="7CFFBB48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C0AB92" wp14:editId="6F82E7F6">
                  <wp:extent cx="259080" cy="259080"/>
                  <wp:effectExtent l="0" t="0" r="7620" b="0"/>
                  <wp:docPr id="598201055" name="Graphic 59820105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6BB15E8F" w14:textId="195F43D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342FDDBF" w14:textId="7258A605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E5F72A" wp14:editId="0A47EF16">
                  <wp:extent cx="259080" cy="259080"/>
                  <wp:effectExtent l="0" t="0" r="7620" b="0"/>
                  <wp:docPr id="1034434906" name="Graphic 10344349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14:paraId="2B5AC9F2" w14:textId="27C41358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3DC28370" w14:textId="535993F5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55020F6C" w14:textId="0A4C59FD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23" w:type="dxa"/>
          </w:tcPr>
          <w:p w14:paraId="38329B9E" w14:textId="792EBEC6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159A59F" wp14:editId="3733899F">
                  <wp:extent cx="259080" cy="259080"/>
                  <wp:effectExtent l="0" t="0" r="7620" b="0"/>
                  <wp:docPr id="626963047" name="Graphic 6269630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04A0953F" w14:textId="2759226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1F8A5014" w14:textId="2986F72E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182EDFF7" w14:textId="6008F96C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558A23" wp14:editId="13A13BC1">
                  <wp:extent cx="259080" cy="259080"/>
                  <wp:effectExtent l="0" t="0" r="7620" b="0"/>
                  <wp:docPr id="1332560536" name="Graphic 13325605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35954EEA" w14:textId="6560FB3A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83" w:type="dxa"/>
          </w:tcPr>
          <w:p w14:paraId="78321AC4" w14:textId="75BFE781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7FC72054" w14:textId="37A356E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F2455A" w14:paraId="63FB5C97" w14:textId="77777777" w:rsidTr="003604D8">
        <w:trPr>
          <w:trHeight w:val="397"/>
          <w:jc w:val="center"/>
        </w:trPr>
        <w:tc>
          <w:tcPr>
            <w:tcW w:w="1853" w:type="dxa"/>
          </w:tcPr>
          <w:p w14:paraId="270DBD8C" w14:textId="7777777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Canwell</w:t>
            </w:r>
          </w:p>
          <w:p w14:paraId="22CE8A3E" w14:textId="0853194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WEF</w:t>
            </w:r>
            <w:r w:rsidR="00AE6BFF">
              <w:rPr>
                <w:rFonts w:ascii="Arial" w:hAnsi="Arial" w:cs="Arial"/>
                <w:sz w:val="24"/>
                <w:szCs w:val="24"/>
              </w:rPr>
              <w:t xml:space="preserve"> Sep 24</w:t>
            </w:r>
          </w:p>
        </w:tc>
        <w:tc>
          <w:tcPr>
            <w:tcW w:w="650" w:type="dxa"/>
          </w:tcPr>
          <w:p w14:paraId="689A28FD" w14:textId="47575C6F" w:rsidR="003604D8" w:rsidRDefault="003604D8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81FA84" wp14:editId="7E74A53E">
                  <wp:extent cx="259080" cy="259080"/>
                  <wp:effectExtent l="0" t="0" r="7620" b="0"/>
                  <wp:docPr id="821708992" name="Graphic 8217089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7D236226" w14:textId="64229A00" w:rsidR="003604D8" w:rsidRDefault="003604D8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51794FC1" w14:textId="3E3D828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35F57402" w14:textId="141F5995" w:rsidR="003604D8" w:rsidRDefault="003604D8" w:rsidP="00F43F85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735" w:type="dxa"/>
          </w:tcPr>
          <w:p w14:paraId="247042DA" w14:textId="746A9AFD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30E50A27" w14:textId="184A210E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61" w:type="dxa"/>
          </w:tcPr>
          <w:p w14:paraId="01C15BAC" w14:textId="2E24F7DB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456832" wp14:editId="10BB25A0">
                  <wp:extent cx="259080" cy="259080"/>
                  <wp:effectExtent l="0" t="0" r="7620" b="0"/>
                  <wp:docPr id="26910791" name="Graphic 2691079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71E68AFB" w14:textId="469D311B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15EAF613" w14:textId="6BB2C6E0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71EF062C" w14:textId="63C176D7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79CCCCED" w14:textId="5851B488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74" w:type="dxa"/>
          </w:tcPr>
          <w:p w14:paraId="40DEA58C" w14:textId="7E47636D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BE45D6" wp14:editId="0589D253">
                  <wp:extent cx="259080" cy="259080"/>
                  <wp:effectExtent l="0" t="0" r="7620" b="0"/>
                  <wp:docPr id="1998178134" name="Graphic 19981781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14:paraId="3881B2AB" w14:textId="3BBAC879" w:rsidR="003604D8" w:rsidRDefault="003604D8" w:rsidP="00F43F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8" w:type="dxa"/>
          </w:tcPr>
          <w:p w14:paraId="62B0168C" w14:textId="77ACF922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F2455A" w14:paraId="1362A264" w14:textId="2190D01C" w:rsidTr="003604D8">
        <w:trPr>
          <w:trHeight w:val="397"/>
          <w:jc w:val="center"/>
        </w:trPr>
        <w:tc>
          <w:tcPr>
            <w:tcW w:w="1853" w:type="dxa"/>
          </w:tcPr>
          <w:p w14:paraId="3B9F140E" w14:textId="53FFE34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F2455A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Owen Resigned </w:t>
            </w:r>
            <w:r w:rsidR="00766A4F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50" w:type="dxa"/>
          </w:tcPr>
          <w:p w14:paraId="51A2DCE5" w14:textId="6CCC234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70011CB9" w14:textId="6D572A4F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75B7D5BF" w14:textId="5C77216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48E3E0" wp14:editId="445AED74">
                  <wp:extent cx="259080" cy="259080"/>
                  <wp:effectExtent l="0" t="0" r="7620" b="0"/>
                  <wp:docPr id="172593886" name="Graphic 1725938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14:paraId="36767DFC" w14:textId="029853B7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35" w:type="dxa"/>
          </w:tcPr>
          <w:p w14:paraId="7ACBF7EC" w14:textId="38C8C077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8C6615" wp14:editId="0D34E6BC">
                  <wp:extent cx="259080" cy="259080"/>
                  <wp:effectExtent l="0" t="0" r="7620" b="0"/>
                  <wp:docPr id="1790403757" name="Graphic 179040375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2907A793" w14:textId="7BDEC00F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7AF430" wp14:editId="26F6AF47">
                  <wp:extent cx="259080" cy="259080"/>
                  <wp:effectExtent l="0" t="0" r="7620" b="0"/>
                  <wp:docPr id="1582836853" name="Graphic 158283685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" w:type="dxa"/>
          </w:tcPr>
          <w:p w14:paraId="7DF30E98" w14:textId="1CB8EF31" w:rsidR="003604D8" w:rsidRDefault="0040766E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23" w:type="dxa"/>
          </w:tcPr>
          <w:p w14:paraId="0C3A1C59" w14:textId="000A7A0A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806" w:type="dxa"/>
          </w:tcPr>
          <w:p w14:paraId="2AA74CD9" w14:textId="208627F9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B84FAD" wp14:editId="1AD57FFC">
                  <wp:extent cx="259080" cy="259080"/>
                  <wp:effectExtent l="0" t="0" r="7620" b="0"/>
                  <wp:docPr id="1545601021" name="Graphic 15456010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6F3BEC22" w14:textId="5C0009C0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17" w:type="dxa"/>
          </w:tcPr>
          <w:p w14:paraId="68DEC33E" w14:textId="002453DC" w:rsidR="003604D8" w:rsidRDefault="00766A4F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774" w:type="dxa"/>
          </w:tcPr>
          <w:p w14:paraId="15F3C416" w14:textId="062993E2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683" w:type="dxa"/>
          </w:tcPr>
          <w:p w14:paraId="04BC04C6" w14:textId="64ABCB14" w:rsidR="003604D8" w:rsidRDefault="003604D8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  <w:tc>
          <w:tcPr>
            <w:tcW w:w="918" w:type="dxa"/>
          </w:tcPr>
          <w:p w14:paraId="75066A25" w14:textId="61EBC770" w:rsidR="003604D8" w:rsidRDefault="008152AA" w:rsidP="00F43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</w:tbl>
    <w:p w14:paraId="4D245DB1" w14:textId="072B21F3" w:rsidR="007F0D76" w:rsidRDefault="0060435B">
      <w:r>
        <w:rPr>
          <w:noProof/>
        </w:rPr>
        <w:drawing>
          <wp:inline distT="0" distB="0" distL="0" distR="0" wp14:anchorId="2F0A7B4F" wp14:editId="27580CCD">
            <wp:extent cx="259080" cy="259080"/>
            <wp:effectExtent l="0" t="0" r="7620" b="0"/>
            <wp:docPr id="93" name="Graphic 9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 Attended</w:t>
      </w:r>
      <w:r w:rsidR="007F0D76">
        <w:t>,</w:t>
      </w:r>
      <w:r>
        <w:t xml:space="preserve">    N/A = Not a member</w:t>
      </w:r>
      <w:r w:rsidR="007F0D76">
        <w:t>,</w:t>
      </w:r>
      <w:r>
        <w:t xml:space="preserve">     X = Did not attend</w:t>
      </w:r>
      <w:r w:rsidR="007F0D76">
        <w:t>,</w:t>
      </w:r>
      <w:r w:rsidR="000C573E">
        <w:t xml:space="preserve">   A= Apologies given</w:t>
      </w:r>
      <w:r w:rsidR="007F0D76">
        <w:t>,</w:t>
      </w:r>
      <w:r w:rsidR="006B4769">
        <w:t xml:space="preserve">    ------ = not a governor at that point</w:t>
      </w:r>
      <w:r w:rsidR="007F0D76">
        <w:t>,  FGB= Full Governing Body</w:t>
      </w:r>
    </w:p>
    <w:sectPr w:rsidR="007F0D76" w:rsidSect="005F7B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2E"/>
    <w:rsid w:val="00006BB4"/>
    <w:rsid w:val="00084C53"/>
    <w:rsid w:val="0008635F"/>
    <w:rsid w:val="000C573E"/>
    <w:rsid w:val="00105100"/>
    <w:rsid w:val="00146CB9"/>
    <w:rsid w:val="00163270"/>
    <w:rsid w:val="00191CF4"/>
    <w:rsid w:val="001C44A0"/>
    <w:rsid w:val="00201D83"/>
    <w:rsid w:val="002515C6"/>
    <w:rsid w:val="002565C4"/>
    <w:rsid w:val="00270801"/>
    <w:rsid w:val="002B0B95"/>
    <w:rsid w:val="002C6657"/>
    <w:rsid w:val="002E2034"/>
    <w:rsid w:val="003604D8"/>
    <w:rsid w:val="00377036"/>
    <w:rsid w:val="003909A0"/>
    <w:rsid w:val="003B3A66"/>
    <w:rsid w:val="003C4E1A"/>
    <w:rsid w:val="003D3EBF"/>
    <w:rsid w:val="0040766E"/>
    <w:rsid w:val="004246FA"/>
    <w:rsid w:val="004551A1"/>
    <w:rsid w:val="00472CEB"/>
    <w:rsid w:val="0049116F"/>
    <w:rsid w:val="004F3006"/>
    <w:rsid w:val="00555A0F"/>
    <w:rsid w:val="00581F4C"/>
    <w:rsid w:val="0058589C"/>
    <w:rsid w:val="005D6EB7"/>
    <w:rsid w:val="005F7B88"/>
    <w:rsid w:val="0060435B"/>
    <w:rsid w:val="006130A0"/>
    <w:rsid w:val="00642533"/>
    <w:rsid w:val="006B4769"/>
    <w:rsid w:val="006B4AE5"/>
    <w:rsid w:val="006C7A0F"/>
    <w:rsid w:val="00745164"/>
    <w:rsid w:val="00766A4F"/>
    <w:rsid w:val="007817AB"/>
    <w:rsid w:val="007906D8"/>
    <w:rsid w:val="007A6595"/>
    <w:rsid w:val="007D53D9"/>
    <w:rsid w:val="007F0D76"/>
    <w:rsid w:val="008152AA"/>
    <w:rsid w:val="00863E70"/>
    <w:rsid w:val="00872635"/>
    <w:rsid w:val="00880F18"/>
    <w:rsid w:val="00906626"/>
    <w:rsid w:val="009252FE"/>
    <w:rsid w:val="00945C67"/>
    <w:rsid w:val="00995076"/>
    <w:rsid w:val="009E7FF3"/>
    <w:rsid w:val="00A00418"/>
    <w:rsid w:val="00A62C34"/>
    <w:rsid w:val="00A72A9E"/>
    <w:rsid w:val="00AE1282"/>
    <w:rsid w:val="00AE6BFF"/>
    <w:rsid w:val="00AF08AB"/>
    <w:rsid w:val="00B4221E"/>
    <w:rsid w:val="00B6692E"/>
    <w:rsid w:val="00B80EB7"/>
    <w:rsid w:val="00B83544"/>
    <w:rsid w:val="00B8364C"/>
    <w:rsid w:val="00BA5432"/>
    <w:rsid w:val="00C0029B"/>
    <w:rsid w:val="00C3444E"/>
    <w:rsid w:val="00D4303E"/>
    <w:rsid w:val="00D723F5"/>
    <w:rsid w:val="00D759B1"/>
    <w:rsid w:val="00D87B39"/>
    <w:rsid w:val="00E26D7B"/>
    <w:rsid w:val="00E46274"/>
    <w:rsid w:val="00F22873"/>
    <w:rsid w:val="00F22B86"/>
    <w:rsid w:val="00F2455A"/>
    <w:rsid w:val="00F32F04"/>
    <w:rsid w:val="00F43F85"/>
    <w:rsid w:val="00FD3A62"/>
    <w:rsid w:val="0C6212E8"/>
    <w:rsid w:val="1F07CA06"/>
    <w:rsid w:val="248B361D"/>
    <w:rsid w:val="29457EE3"/>
    <w:rsid w:val="75021303"/>
    <w:rsid w:val="7CF3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B6D5"/>
  <w15:chartTrackingRefBased/>
  <w15:docId w15:val="{E5C48DB6-C3FA-41C1-A090-74F3983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6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6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A5E3-31D0-487D-85DE-CA210F20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dcterms:created xsi:type="dcterms:W3CDTF">2025-07-21T15:41:00Z</dcterms:created>
  <dcterms:modified xsi:type="dcterms:W3CDTF">2025-09-09T14:12:00Z</dcterms:modified>
</cp:coreProperties>
</file>