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63CE" w14:textId="4F093645" w:rsidR="18E6E2F9" w:rsidRDefault="18E6E2F9">
      <w:r w:rsidRPr="2E76C0E5">
        <w:rPr>
          <w:b/>
          <w:bCs/>
        </w:rPr>
        <w:t xml:space="preserve">Upper School Student Council Meeting Friday </w:t>
      </w:r>
      <w:r w:rsidR="5D7D4F28" w:rsidRPr="2E76C0E5">
        <w:rPr>
          <w:b/>
          <w:bCs/>
        </w:rPr>
        <w:t>8</w:t>
      </w:r>
      <w:r w:rsidR="5D7D4F28" w:rsidRPr="2E76C0E5">
        <w:rPr>
          <w:b/>
          <w:bCs/>
          <w:vertAlign w:val="superscript"/>
        </w:rPr>
        <w:t>th</w:t>
      </w:r>
      <w:r w:rsidR="5D7D4F28" w:rsidRPr="2E76C0E5">
        <w:rPr>
          <w:b/>
          <w:bCs/>
        </w:rPr>
        <w:t xml:space="preserve"> November</w:t>
      </w:r>
      <w:r w:rsidRPr="2E76C0E5">
        <w:rPr>
          <w:b/>
          <w:bCs/>
        </w:rPr>
        <w:t xml:space="preserve"> 2024</w:t>
      </w:r>
      <w:r>
        <w:t>.</w:t>
      </w:r>
      <w:r w:rsidR="0578EF3B">
        <w:t xml:space="preserve"> </w:t>
      </w:r>
      <w:r>
        <w:t>2.20pm in Life Skills</w:t>
      </w:r>
    </w:p>
    <w:p w14:paraId="01620460" w14:textId="6A28061F" w:rsidR="18E6E2F9" w:rsidRDefault="18E6E2F9" w:rsidP="79B9CD2E">
      <w:pPr>
        <w:rPr>
          <w:b/>
          <w:bCs/>
        </w:rPr>
      </w:pPr>
      <w:r w:rsidRPr="2E76C0E5">
        <w:rPr>
          <w:b/>
          <w:bCs/>
        </w:rPr>
        <w:t>Present:</w:t>
      </w:r>
      <w:r w:rsidR="683A0507" w:rsidRPr="2E76C0E5">
        <w:rPr>
          <w:b/>
          <w:bCs/>
        </w:rPr>
        <w:t xml:space="preserve"> </w:t>
      </w:r>
      <w:r w:rsidR="683A0507">
        <w:t>All classes represented.</w:t>
      </w:r>
    </w:p>
    <w:p w14:paraId="0B251CB9" w14:textId="0A882B08" w:rsidR="0670C595" w:rsidRDefault="0670C595" w:rsidP="79B9CD2E">
      <w:r w:rsidRPr="6205E07E">
        <w:rPr>
          <w:b/>
          <w:bCs/>
        </w:rPr>
        <w:t>Apologies:</w:t>
      </w:r>
      <w:r>
        <w:t xml:space="preserve"> </w:t>
      </w:r>
      <w:r w:rsidR="479B4A50">
        <w:t>Tyler</w:t>
      </w:r>
      <w:r>
        <w:t xml:space="preserve"> (</w:t>
      </w:r>
      <w:r w:rsidR="1A5EBB5D">
        <w:t>Scafell</w:t>
      </w:r>
      <w:r>
        <w:t>)</w:t>
      </w:r>
      <w:r w:rsidR="0FF2C9CD">
        <w:t xml:space="preserve">, </w:t>
      </w:r>
      <w:r w:rsidR="56205B5D">
        <w:t>Alisha</w:t>
      </w:r>
      <w:r>
        <w:t xml:space="preserve"> (F</w:t>
      </w:r>
      <w:r w:rsidR="235BC4B5">
        <w:t>airfield</w:t>
      </w:r>
      <w:r>
        <w:t>)</w:t>
      </w:r>
      <w:r w:rsidR="216FFBEE">
        <w:t xml:space="preserve">, Elsa and Bailey (Fells). </w:t>
      </w:r>
    </w:p>
    <w:p w14:paraId="3939D9E8" w14:textId="00742CC9" w:rsidR="79B9CD2E" w:rsidRDefault="79B9CD2E" w:rsidP="79B9CD2E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040"/>
        <w:gridCol w:w="5535"/>
        <w:gridCol w:w="3327"/>
      </w:tblGrid>
      <w:tr w:rsidR="79B9CD2E" w14:paraId="18EF973C" w14:textId="77777777" w:rsidTr="2E76C0E5">
        <w:trPr>
          <w:trHeight w:val="300"/>
        </w:trPr>
        <w:tc>
          <w:tcPr>
            <w:tcW w:w="2040" w:type="dxa"/>
          </w:tcPr>
          <w:p w14:paraId="285DAF02" w14:textId="1F9CE6CE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Agenda</w:t>
            </w:r>
          </w:p>
        </w:tc>
        <w:tc>
          <w:tcPr>
            <w:tcW w:w="5535" w:type="dxa"/>
          </w:tcPr>
          <w:p w14:paraId="75837ED4" w14:textId="50DB46D6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Minutes</w:t>
            </w:r>
          </w:p>
        </w:tc>
        <w:tc>
          <w:tcPr>
            <w:tcW w:w="3327" w:type="dxa"/>
          </w:tcPr>
          <w:p w14:paraId="7A2C12C1" w14:textId="307D8F5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Action</w:t>
            </w:r>
          </w:p>
        </w:tc>
      </w:tr>
      <w:tr w:rsidR="79B9CD2E" w14:paraId="6F0FD172" w14:textId="77777777" w:rsidTr="2E76C0E5">
        <w:trPr>
          <w:trHeight w:val="300"/>
        </w:trPr>
        <w:tc>
          <w:tcPr>
            <w:tcW w:w="2040" w:type="dxa"/>
          </w:tcPr>
          <w:p w14:paraId="3EFC216E" w14:textId="253E7AAB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Re-cap last meeting and progress towards last actions.</w:t>
            </w:r>
          </w:p>
        </w:tc>
        <w:tc>
          <w:tcPr>
            <w:tcW w:w="5535" w:type="dxa"/>
          </w:tcPr>
          <w:p w14:paraId="5185AA18" w14:textId="6E4340F0" w:rsidR="79B9CD2E" w:rsidRDefault="7FB16230" w:rsidP="79B9CD2E">
            <w:r>
              <w:t>We have been allocated an Equality, Diversity and Inclusion display board. This term the display will be about Disability History.</w:t>
            </w:r>
          </w:p>
          <w:p w14:paraId="2897866E" w14:textId="752988BD" w:rsidR="79B9CD2E" w:rsidRDefault="79B9CD2E" w:rsidP="79B9CD2E"/>
          <w:p w14:paraId="57EFCF26" w14:textId="62C09293" w:rsidR="79B9CD2E" w:rsidRDefault="7FB16230" w:rsidP="79B9CD2E">
            <w:r>
              <w:t>See progress in other areas below.</w:t>
            </w:r>
          </w:p>
        </w:tc>
        <w:tc>
          <w:tcPr>
            <w:tcW w:w="3327" w:type="dxa"/>
          </w:tcPr>
          <w:p w14:paraId="43CF7B56" w14:textId="30EEEB8D" w:rsidR="687A7397" w:rsidRDefault="7FB16230" w:rsidP="79B9CD2E">
            <w:r>
              <w:t>Katy and helpers to make display.</w:t>
            </w:r>
          </w:p>
        </w:tc>
      </w:tr>
      <w:tr w:rsidR="79B9CD2E" w14:paraId="046F15E8" w14:textId="77777777" w:rsidTr="2E76C0E5">
        <w:trPr>
          <w:trHeight w:val="300"/>
        </w:trPr>
        <w:tc>
          <w:tcPr>
            <w:tcW w:w="2040" w:type="dxa"/>
          </w:tcPr>
          <w:p w14:paraId="4224D2AC" w14:textId="47691899" w:rsidR="687A7397" w:rsidRDefault="687A7397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Eco Committee update</w:t>
            </w:r>
          </w:p>
        </w:tc>
        <w:tc>
          <w:tcPr>
            <w:tcW w:w="5535" w:type="dxa"/>
          </w:tcPr>
          <w:p w14:paraId="4A035454" w14:textId="23D9FB5F" w:rsidR="44875627" w:rsidRDefault="7070AC46" w:rsidP="79B9CD2E">
            <w:r>
              <w:t xml:space="preserve">Janette thanked every class for completing the environmental reviews. The reviews helped us to identify a few </w:t>
            </w:r>
            <w:r w:rsidR="6D10BFC9">
              <w:t xml:space="preserve">areas to work on. Janette handed out an update for each class to look at. </w:t>
            </w:r>
            <w:r w:rsidR="3904182F">
              <w:t>Each class will appoint an energy monitor and a litter monitor. See attachment for the other actions.</w:t>
            </w:r>
          </w:p>
          <w:p w14:paraId="1788792D" w14:textId="49E9306A" w:rsidR="44875627" w:rsidRDefault="3904182F" w:rsidP="79B9CD2E">
            <w:r>
              <w:t>The next Eco Club meeting will be on Friday 22</w:t>
            </w:r>
            <w:r w:rsidRPr="2E76C0E5">
              <w:rPr>
                <w:vertAlign w:val="superscript"/>
              </w:rPr>
              <w:t>nd</w:t>
            </w:r>
            <w:r>
              <w:t xml:space="preserve"> November at 2.20pm in Life Skills.</w:t>
            </w:r>
          </w:p>
        </w:tc>
        <w:tc>
          <w:tcPr>
            <w:tcW w:w="3327" w:type="dxa"/>
          </w:tcPr>
          <w:p w14:paraId="44D2397A" w14:textId="3B10FDC6" w:rsidR="79B9CD2E" w:rsidRDefault="3904182F" w:rsidP="79B9CD2E">
            <w:proofErr w:type="spellStart"/>
            <w:r>
              <w:t>Councillors</w:t>
            </w:r>
            <w:proofErr w:type="spellEnd"/>
            <w:r>
              <w:t xml:space="preserve"> to show their class teachers the Eco Committee document.</w:t>
            </w:r>
          </w:p>
          <w:p w14:paraId="07F3A03C" w14:textId="1D4E39BC" w:rsidR="79B9CD2E" w:rsidRDefault="79B9CD2E" w:rsidP="79B9CD2E"/>
          <w:p w14:paraId="74CB6642" w14:textId="5351C1AB" w:rsidR="79B9CD2E" w:rsidRDefault="3904182F" w:rsidP="79B9CD2E">
            <w:r>
              <w:t>Classes to appoint energy and litter monitors by Friday 22</w:t>
            </w:r>
            <w:r w:rsidRPr="2E76C0E5">
              <w:rPr>
                <w:vertAlign w:val="superscript"/>
              </w:rPr>
              <w:t>nd</w:t>
            </w:r>
            <w:r>
              <w:t xml:space="preserve"> November.</w:t>
            </w:r>
          </w:p>
        </w:tc>
      </w:tr>
      <w:tr w:rsidR="79B9CD2E" w14:paraId="43EC5712" w14:textId="77777777" w:rsidTr="2E76C0E5">
        <w:trPr>
          <w:trHeight w:val="300"/>
        </w:trPr>
        <w:tc>
          <w:tcPr>
            <w:tcW w:w="2040" w:type="dxa"/>
          </w:tcPr>
          <w:p w14:paraId="2B462190" w14:textId="6E1AEF31" w:rsidR="6275BBF4" w:rsidRDefault="6275BBF4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Bake sale</w:t>
            </w:r>
          </w:p>
        </w:tc>
        <w:tc>
          <w:tcPr>
            <w:tcW w:w="5535" w:type="dxa"/>
          </w:tcPr>
          <w:p w14:paraId="6A39A3FA" w14:textId="1A8DA18D" w:rsidR="3E6EB803" w:rsidRDefault="232C4ACA" w:rsidP="79B9CD2E">
            <w:r>
              <w:t xml:space="preserve">Thank you to everyone for a fantastic bake sale –every </w:t>
            </w:r>
            <w:proofErr w:type="spellStart"/>
            <w:r>
              <w:t>councillor</w:t>
            </w:r>
            <w:proofErr w:type="spellEnd"/>
            <w:r>
              <w:t xml:space="preserve"> was involved, plus many other students. The lower school guests had high praise for </w:t>
            </w:r>
            <w:proofErr w:type="gramStart"/>
            <w:r>
              <w:t>all of</w:t>
            </w:r>
            <w:proofErr w:type="gramEnd"/>
            <w:r>
              <w:t xml:space="preserve"> the students involved.</w:t>
            </w:r>
          </w:p>
          <w:p w14:paraId="3455E3D8" w14:textId="4CD6A09F" w:rsidR="3E6EB803" w:rsidRDefault="232C4ACA" w:rsidP="79B9CD2E">
            <w:r>
              <w:t xml:space="preserve">We raised £146! </w:t>
            </w:r>
            <w:r w:rsidR="2451B259">
              <w:t xml:space="preserve">Thank you to Elsa and Bailey for counting the money. </w:t>
            </w:r>
            <w:r>
              <w:t xml:space="preserve">Everyone agrees that this should go towards sound and stage equipment for the new </w:t>
            </w:r>
            <w:bookmarkStart w:id="0" w:name="_Int_9jwhxsmd"/>
            <w:r>
              <w:t>build</w:t>
            </w:r>
            <w:bookmarkEnd w:id="0"/>
            <w:r>
              <w:t xml:space="preserve"> (Jess’s idea).</w:t>
            </w:r>
          </w:p>
        </w:tc>
        <w:tc>
          <w:tcPr>
            <w:tcW w:w="3327" w:type="dxa"/>
          </w:tcPr>
          <w:p w14:paraId="3BE06DF2" w14:textId="164DE80A" w:rsidR="536DC423" w:rsidRDefault="536DC423" w:rsidP="2E76C0E5">
            <w:r>
              <w:t xml:space="preserve">Elsa and Fells </w:t>
            </w:r>
            <w:proofErr w:type="spellStart"/>
            <w:r>
              <w:t>councillors</w:t>
            </w:r>
            <w:proofErr w:type="spellEnd"/>
            <w:r>
              <w:t xml:space="preserve"> </w:t>
            </w:r>
            <w:proofErr w:type="gramStart"/>
            <w:r>
              <w:t>to research</w:t>
            </w:r>
            <w:proofErr w:type="gramEnd"/>
            <w:r>
              <w:t xml:space="preserve"> </w:t>
            </w:r>
            <w:r w:rsidR="50021A31">
              <w:t>the costs</w:t>
            </w:r>
            <w:r>
              <w:t xml:space="preserve"> of different equipment.</w:t>
            </w:r>
          </w:p>
          <w:p w14:paraId="27D6864C" w14:textId="45128C14" w:rsidR="2E76C0E5" w:rsidRDefault="2E76C0E5" w:rsidP="2E76C0E5"/>
          <w:p w14:paraId="6F05C5E0" w14:textId="31A87FC4" w:rsidR="4AFAE5E9" w:rsidRDefault="232C4ACA" w:rsidP="79B9CD2E">
            <w:r>
              <w:t xml:space="preserve">Katy </w:t>
            </w:r>
            <w:r w:rsidR="453838C2">
              <w:t xml:space="preserve">and Elsa </w:t>
            </w:r>
            <w:r>
              <w:t>to discuss purchases with Rib</w:t>
            </w:r>
            <w:r w:rsidR="64639D58">
              <w:t xml:space="preserve"> – might need to wait until we are in the new build. Katy to look at how much more money we would need for </w:t>
            </w:r>
            <w:bookmarkStart w:id="1" w:name="_Int_gzIUcoIs"/>
            <w:r w:rsidR="64639D58">
              <w:t>full</w:t>
            </w:r>
            <w:bookmarkEnd w:id="1"/>
            <w:r w:rsidR="64639D58">
              <w:t xml:space="preserve"> wish list.</w:t>
            </w:r>
          </w:p>
        </w:tc>
      </w:tr>
      <w:tr w:rsidR="2E76C0E5" w14:paraId="38E3509E" w14:textId="77777777" w:rsidTr="2E76C0E5">
        <w:trPr>
          <w:trHeight w:val="300"/>
        </w:trPr>
        <w:tc>
          <w:tcPr>
            <w:tcW w:w="2040" w:type="dxa"/>
          </w:tcPr>
          <w:p w14:paraId="18132917" w14:textId="64D5D1CE" w:rsidR="11B1C8F0" w:rsidRDefault="11B1C8F0" w:rsidP="2E76C0E5">
            <w:pPr>
              <w:rPr>
                <w:b/>
                <w:bCs/>
              </w:rPr>
            </w:pPr>
            <w:r w:rsidRPr="2E76C0E5">
              <w:rPr>
                <w:b/>
                <w:bCs/>
              </w:rPr>
              <w:t>Letter to Tim Farron</w:t>
            </w:r>
          </w:p>
        </w:tc>
        <w:tc>
          <w:tcPr>
            <w:tcW w:w="5535" w:type="dxa"/>
          </w:tcPr>
          <w:p w14:paraId="026BD326" w14:textId="505D2053" w:rsidR="6F2C51E5" w:rsidRDefault="6F2C51E5" w:rsidP="2E76C0E5">
            <w:r>
              <w:t>Following Arran’s suggestion from the last meeting, and using his words, Katy drafted a letter to Tim Farron about the need for traffic calming measures on Appleby Road. See attached. Katy asked for everyone’s opinion. Everyone was</w:t>
            </w:r>
            <w:r w:rsidR="079558FF">
              <w:t xml:space="preserve"> happy with the letter and would like to sign. Some ideas for traffic calming were contributed.</w:t>
            </w:r>
          </w:p>
        </w:tc>
        <w:tc>
          <w:tcPr>
            <w:tcW w:w="3327" w:type="dxa"/>
          </w:tcPr>
          <w:p w14:paraId="76EA1885" w14:textId="09A0EAF4" w:rsidR="079558FF" w:rsidRDefault="079558FF" w:rsidP="2E76C0E5">
            <w:r>
              <w:t xml:space="preserve">Katy to print out </w:t>
            </w:r>
            <w:proofErr w:type="gramStart"/>
            <w:r>
              <w:t>letter</w:t>
            </w:r>
            <w:proofErr w:type="gramEnd"/>
            <w:r>
              <w:t xml:space="preserve"> and check it with SLT. </w:t>
            </w:r>
            <w:proofErr w:type="spellStart"/>
            <w:r>
              <w:t>Councillors</w:t>
            </w:r>
            <w:proofErr w:type="spellEnd"/>
            <w:r>
              <w:t xml:space="preserve"> </w:t>
            </w:r>
            <w:proofErr w:type="gramStart"/>
            <w:r>
              <w:t>to sign</w:t>
            </w:r>
            <w:proofErr w:type="gramEnd"/>
            <w:r>
              <w:t xml:space="preserve"> final letter and then Katy (and some students?) </w:t>
            </w:r>
            <w:proofErr w:type="gramStart"/>
            <w:r>
              <w:t>to deliver</w:t>
            </w:r>
            <w:proofErr w:type="gramEnd"/>
            <w:r>
              <w:t xml:space="preserve"> it to Tim’s office.</w:t>
            </w:r>
          </w:p>
        </w:tc>
      </w:tr>
      <w:tr w:rsidR="2E76C0E5" w14:paraId="3CDF6E47" w14:textId="77777777" w:rsidTr="2E76C0E5">
        <w:trPr>
          <w:trHeight w:val="300"/>
        </w:trPr>
        <w:tc>
          <w:tcPr>
            <w:tcW w:w="2040" w:type="dxa"/>
          </w:tcPr>
          <w:p w14:paraId="69B2DC98" w14:textId="538A687C" w:rsidR="11B1C8F0" w:rsidRDefault="11B1C8F0" w:rsidP="2E76C0E5">
            <w:pPr>
              <w:rPr>
                <w:b/>
                <w:bCs/>
              </w:rPr>
            </w:pPr>
            <w:r w:rsidRPr="2E76C0E5">
              <w:rPr>
                <w:b/>
                <w:bCs/>
              </w:rPr>
              <w:t>Talent Show</w:t>
            </w:r>
          </w:p>
        </w:tc>
        <w:tc>
          <w:tcPr>
            <w:tcW w:w="5535" w:type="dxa"/>
          </w:tcPr>
          <w:p w14:paraId="157E479A" w14:textId="62EA3CE4" w:rsidR="12394F70" w:rsidRDefault="12394F70" w:rsidP="2E76C0E5">
            <w:r>
              <w:t xml:space="preserve">Student Council will </w:t>
            </w:r>
            <w:proofErr w:type="spellStart"/>
            <w:r>
              <w:t>organise</w:t>
            </w:r>
            <w:proofErr w:type="spellEnd"/>
            <w:r>
              <w:t xml:space="preserve"> a talent show on Friday 20</w:t>
            </w:r>
            <w:r w:rsidRPr="2E76C0E5">
              <w:rPr>
                <w:vertAlign w:val="superscript"/>
              </w:rPr>
              <w:t>th</w:t>
            </w:r>
            <w:r>
              <w:t xml:space="preserve"> December (last day of term). 9.20-10.20am in QKS Hall. Lots of applause and ideas!</w:t>
            </w:r>
          </w:p>
          <w:p w14:paraId="3D4917A9" w14:textId="4067532E" w:rsidR="2E76C0E5" w:rsidRDefault="2E76C0E5" w:rsidP="2E76C0E5"/>
        </w:tc>
        <w:tc>
          <w:tcPr>
            <w:tcW w:w="3327" w:type="dxa"/>
          </w:tcPr>
          <w:p w14:paraId="4151CF3C" w14:textId="62A0F91B" w:rsidR="12394F70" w:rsidRDefault="12394F70" w:rsidP="2E76C0E5">
            <w:proofErr w:type="spellStart"/>
            <w:r>
              <w:t>Councillors</w:t>
            </w:r>
            <w:proofErr w:type="spellEnd"/>
            <w:r>
              <w:t xml:space="preserve"> to think about different tasks for </w:t>
            </w:r>
            <w:proofErr w:type="spellStart"/>
            <w:r>
              <w:t>organising</w:t>
            </w:r>
            <w:proofErr w:type="spellEnd"/>
            <w:r>
              <w:t xml:space="preserve"> and hosting the talent show. Bring ideas to the next meeting where we’ll focus on the talent show.</w:t>
            </w:r>
          </w:p>
        </w:tc>
      </w:tr>
      <w:tr w:rsidR="79B9CD2E" w14:paraId="3C90ECF9" w14:textId="77777777" w:rsidTr="2E76C0E5">
        <w:trPr>
          <w:trHeight w:val="300"/>
        </w:trPr>
        <w:tc>
          <w:tcPr>
            <w:tcW w:w="2040" w:type="dxa"/>
          </w:tcPr>
          <w:p w14:paraId="397271C4" w14:textId="402FCBD7" w:rsidR="7000D492" w:rsidRDefault="7000D492" w:rsidP="79B9CD2E">
            <w:pPr>
              <w:rPr>
                <w:b/>
                <w:bCs/>
              </w:rPr>
            </w:pPr>
            <w:r w:rsidRPr="79B9CD2E">
              <w:rPr>
                <w:b/>
                <w:bCs/>
              </w:rPr>
              <w:t>Student suggestion box and any other business</w:t>
            </w:r>
          </w:p>
        </w:tc>
        <w:tc>
          <w:tcPr>
            <w:tcW w:w="5535" w:type="dxa"/>
          </w:tcPr>
          <w:p w14:paraId="3EA40BDD" w14:textId="4721C01B" w:rsidR="79B9CD2E" w:rsidRDefault="328E2E7C" w:rsidP="79B9CD2E">
            <w:r>
              <w:t xml:space="preserve">Katy asked the </w:t>
            </w:r>
            <w:proofErr w:type="spellStart"/>
            <w:r>
              <w:t>councillors</w:t>
            </w:r>
            <w:proofErr w:type="spellEnd"/>
            <w:r>
              <w:t xml:space="preserve"> about having a group photo on the student council display board. Everyone </w:t>
            </w:r>
            <w:proofErr w:type="gramStart"/>
            <w:r>
              <w:t>happy</w:t>
            </w:r>
            <w:proofErr w:type="gramEnd"/>
            <w:r>
              <w:t xml:space="preserve"> to have their photo on display apart from MC.</w:t>
            </w:r>
          </w:p>
          <w:p w14:paraId="4C0CC735" w14:textId="31373381" w:rsidR="3194EA95" w:rsidRDefault="3194EA95" w:rsidP="79B9CD2E"/>
        </w:tc>
        <w:tc>
          <w:tcPr>
            <w:tcW w:w="3327" w:type="dxa"/>
          </w:tcPr>
          <w:p w14:paraId="042921E3" w14:textId="1C00B274" w:rsidR="79B9CD2E" w:rsidRDefault="328E2E7C" w:rsidP="79B9CD2E">
            <w:r>
              <w:t xml:space="preserve">Katy to </w:t>
            </w:r>
            <w:proofErr w:type="spellStart"/>
            <w:r>
              <w:t>organise</w:t>
            </w:r>
            <w:proofErr w:type="spellEnd"/>
            <w:r>
              <w:t xml:space="preserve"> a group photo at the next meeting or earlier.</w:t>
            </w:r>
          </w:p>
        </w:tc>
      </w:tr>
    </w:tbl>
    <w:p w14:paraId="4BDB8204" w14:textId="4EE62E44" w:rsidR="79B9CD2E" w:rsidRDefault="79B9CD2E" w:rsidP="79B9CD2E"/>
    <w:p w14:paraId="05475B2E" w14:textId="3B0CC5B7" w:rsidR="1B4B174F" w:rsidRDefault="1B4B174F" w:rsidP="79B9CD2E">
      <w:r>
        <w:t xml:space="preserve">Note: </w:t>
      </w:r>
      <w:r w:rsidR="6FAF9300">
        <w:t xml:space="preserve">Next </w:t>
      </w:r>
      <w:proofErr w:type="gramStart"/>
      <w:r w:rsidR="6FAF9300">
        <w:t>meeting</w:t>
      </w:r>
      <w:proofErr w:type="gramEnd"/>
      <w:r w:rsidR="6FAF9300">
        <w:t xml:space="preserve"> Friday 29</w:t>
      </w:r>
      <w:r w:rsidR="6FAF9300" w:rsidRPr="2E76C0E5">
        <w:rPr>
          <w:vertAlign w:val="superscript"/>
        </w:rPr>
        <w:t>th</w:t>
      </w:r>
      <w:r w:rsidR="6FAF9300">
        <w:t xml:space="preserve"> November to focus on talent show.</w:t>
      </w:r>
    </w:p>
    <w:sectPr w:rsidR="1B4B17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PRZ1yFnCPrzsl" int2:id="KXUAhXvU">
      <int2:state int2:value="Rejected" int2:type="AugLoop_Text_Critique"/>
    </int2:textHash>
    <int2:textHash int2:hashCode="qj7CEapvonOYtZ" int2:id="nAYG5mCT">
      <int2:state int2:value="Rejected" int2:type="AugLoop_Text_Critique"/>
    </int2:textHash>
    <int2:bookmark int2:bookmarkName="_Int_9jwhxsmd" int2:invalidationBookmarkName="" int2:hashCode="gHVK+Rv7bRBzWF" int2:id="QY7X4KXW">
      <int2:state int2:value="Rejected" int2:type="AugLoop_Text_Critique"/>
    </int2:bookmark>
    <int2:bookmark int2:bookmarkName="_Int_gzIUcoIs" int2:invalidationBookmarkName="" int2:hashCode="UubYq4hHGvgtoS" int2:id="cYgGYIN3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F61491"/>
    <w:rsid w:val="0022FF50"/>
    <w:rsid w:val="003F18C0"/>
    <w:rsid w:val="00404223"/>
    <w:rsid w:val="0406FF2E"/>
    <w:rsid w:val="0529CE42"/>
    <w:rsid w:val="0578EF3B"/>
    <w:rsid w:val="05CD6BD1"/>
    <w:rsid w:val="0670C595"/>
    <w:rsid w:val="079558FF"/>
    <w:rsid w:val="08DD2FD9"/>
    <w:rsid w:val="099151AB"/>
    <w:rsid w:val="09CA2029"/>
    <w:rsid w:val="0B77EFDF"/>
    <w:rsid w:val="0BF3496A"/>
    <w:rsid w:val="0C291455"/>
    <w:rsid w:val="0FF2C9CD"/>
    <w:rsid w:val="10897118"/>
    <w:rsid w:val="11B1C8F0"/>
    <w:rsid w:val="12394F70"/>
    <w:rsid w:val="1577EB12"/>
    <w:rsid w:val="15FA1EFD"/>
    <w:rsid w:val="17808855"/>
    <w:rsid w:val="18E6E2F9"/>
    <w:rsid w:val="1A23C12D"/>
    <w:rsid w:val="1A5AD8A4"/>
    <w:rsid w:val="1A5EBB5D"/>
    <w:rsid w:val="1A65C54B"/>
    <w:rsid w:val="1B4B174F"/>
    <w:rsid w:val="1BA14D64"/>
    <w:rsid w:val="1DE0E5C5"/>
    <w:rsid w:val="1E9F9BF9"/>
    <w:rsid w:val="1ED571E1"/>
    <w:rsid w:val="1F56E542"/>
    <w:rsid w:val="201100DD"/>
    <w:rsid w:val="20DE9972"/>
    <w:rsid w:val="216FFBEE"/>
    <w:rsid w:val="223D0F3D"/>
    <w:rsid w:val="229B9000"/>
    <w:rsid w:val="232C4ACA"/>
    <w:rsid w:val="235BC4B5"/>
    <w:rsid w:val="2451B259"/>
    <w:rsid w:val="26BDCB96"/>
    <w:rsid w:val="26F61491"/>
    <w:rsid w:val="2742DF38"/>
    <w:rsid w:val="2829DDEB"/>
    <w:rsid w:val="28C11B53"/>
    <w:rsid w:val="29C4A935"/>
    <w:rsid w:val="2A0DA0DA"/>
    <w:rsid w:val="2D08F61C"/>
    <w:rsid w:val="2E76C0E5"/>
    <w:rsid w:val="2F74B8DA"/>
    <w:rsid w:val="3194EA95"/>
    <w:rsid w:val="31DDF246"/>
    <w:rsid w:val="324D508D"/>
    <w:rsid w:val="328E2E7C"/>
    <w:rsid w:val="3403C55E"/>
    <w:rsid w:val="3828ACFD"/>
    <w:rsid w:val="38503568"/>
    <w:rsid w:val="387D5DED"/>
    <w:rsid w:val="3904182F"/>
    <w:rsid w:val="3939C28C"/>
    <w:rsid w:val="39ACEB26"/>
    <w:rsid w:val="3B91817C"/>
    <w:rsid w:val="3CEB41B1"/>
    <w:rsid w:val="3E6EB803"/>
    <w:rsid w:val="3FCF9A98"/>
    <w:rsid w:val="40131C69"/>
    <w:rsid w:val="408B196E"/>
    <w:rsid w:val="40EF9B75"/>
    <w:rsid w:val="41F210C5"/>
    <w:rsid w:val="43721F11"/>
    <w:rsid w:val="44875627"/>
    <w:rsid w:val="453838C2"/>
    <w:rsid w:val="453E1441"/>
    <w:rsid w:val="46C94F9A"/>
    <w:rsid w:val="479B4A50"/>
    <w:rsid w:val="48A20786"/>
    <w:rsid w:val="4AFAE5E9"/>
    <w:rsid w:val="4F0D28CC"/>
    <w:rsid w:val="50021A31"/>
    <w:rsid w:val="52437C6C"/>
    <w:rsid w:val="52D1D1E1"/>
    <w:rsid w:val="531F4027"/>
    <w:rsid w:val="536DC423"/>
    <w:rsid w:val="553B33E7"/>
    <w:rsid w:val="5577F4C7"/>
    <w:rsid w:val="557DC687"/>
    <w:rsid w:val="56205B5D"/>
    <w:rsid w:val="59D08183"/>
    <w:rsid w:val="59EAD8C0"/>
    <w:rsid w:val="5B47593B"/>
    <w:rsid w:val="5B574443"/>
    <w:rsid w:val="5BD1AF12"/>
    <w:rsid w:val="5CF58B9B"/>
    <w:rsid w:val="5D7D4F28"/>
    <w:rsid w:val="5D988FC8"/>
    <w:rsid w:val="5E2FB762"/>
    <w:rsid w:val="60152550"/>
    <w:rsid w:val="60DFB2B0"/>
    <w:rsid w:val="614E225F"/>
    <w:rsid w:val="61DB9756"/>
    <w:rsid w:val="6205E07E"/>
    <w:rsid w:val="6275BBF4"/>
    <w:rsid w:val="6451059B"/>
    <w:rsid w:val="64639D58"/>
    <w:rsid w:val="672B7DF0"/>
    <w:rsid w:val="67328CEC"/>
    <w:rsid w:val="683A0507"/>
    <w:rsid w:val="687A7397"/>
    <w:rsid w:val="6C95D55A"/>
    <w:rsid w:val="6D10BFC9"/>
    <w:rsid w:val="6DC10A15"/>
    <w:rsid w:val="6DE72786"/>
    <w:rsid w:val="6E92ED7C"/>
    <w:rsid w:val="6F2C51E5"/>
    <w:rsid w:val="6F531CFF"/>
    <w:rsid w:val="6FAF9300"/>
    <w:rsid w:val="7000D492"/>
    <w:rsid w:val="7070AC46"/>
    <w:rsid w:val="73C73E44"/>
    <w:rsid w:val="75D5E038"/>
    <w:rsid w:val="76132CB6"/>
    <w:rsid w:val="76AFD082"/>
    <w:rsid w:val="780A40B7"/>
    <w:rsid w:val="78F9CC77"/>
    <w:rsid w:val="793E96ED"/>
    <w:rsid w:val="79B9CD2E"/>
    <w:rsid w:val="7A59309B"/>
    <w:rsid w:val="7B77C040"/>
    <w:rsid w:val="7CCD4BD3"/>
    <w:rsid w:val="7CEA6AE3"/>
    <w:rsid w:val="7DF41D9A"/>
    <w:rsid w:val="7E235FE9"/>
    <w:rsid w:val="7E60561E"/>
    <w:rsid w:val="7FB1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4921E"/>
  <w15:chartTrackingRefBased/>
  <w15:docId w15:val="{306DB348-F372-4F50-92D4-A5E2090B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8D2B93154C74589B2EE30EEF5CCC4" ma:contentTypeVersion="15" ma:contentTypeDescription="Create a new document." ma:contentTypeScope="" ma:versionID="fb6e76706cd9398e7b8352d6164bfd89">
  <xsd:schema xmlns:xsd="http://www.w3.org/2001/XMLSchema" xmlns:xs="http://www.w3.org/2001/XMLSchema" xmlns:p="http://schemas.microsoft.com/office/2006/metadata/properties" xmlns:ns2="65dbaf6e-0bd2-469d-9e38-4dd36a59dfd1" xmlns:ns3="6a7bcd03-635f-4f80-8bf0-06edbde7a3e2" targetNamespace="http://schemas.microsoft.com/office/2006/metadata/properties" ma:root="true" ma:fieldsID="583fe535fa998e9a92241108db842e7f" ns2:_="" ns3:_="">
    <xsd:import namespace="65dbaf6e-0bd2-469d-9e38-4dd36a59dfd1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baf6e-0bd2-469d-9e38-4dd36a59d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65dbaf6e-0bd2-469d-9e38-4dd36a59df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6CD17-78A3-412F-859C-9DB0966FC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dbaf6e-0bd2-469d-9e38-4dd36a59dfd1"/>
    <ds:schemaRef ds:uri="6a7bcd03-635f-4f80-8bf0-06edbde7a3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84FC6-D01A-4882-89EB-27D32D19F640}">
  <ds:schemaRefs>
    <ds:schemaRef ds:uri="http://schemas.microsoft.com/office/2006/metadata/properties"/>
    <ds:schemaRef ds:uri="http://schemas.microsoft.com/office/infopath/2007/PartnerControls"/>
    <ds:schemaRef ds:uri="6a7bcd03-635f-4f80-8bf0-06edbde7a3e2"/>
    <ds:schemaRef ds:uri="65dbaf6e-0bd2-469d-9e38-4dd36a59dfd1"/>
  </ds:schemaRefs>
</ds:datastoreItem>
</file>

<file path=customXml/itemProps3.xml><?xml version="1.0" encoding="utf-8"?>
<ds:datastoreItem xmlns:ds="http://schemas.openxmlformats.org/officeDocument/2006/customXml" ds:itemID="{5A02170E-1A4E-4C8F-A320-A9D58E747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moore</dc:creator>
  <cp:keywords/>
  <dc:description/>
  <cp:lastModifiedBy>Matthew Walker</cp:lastModifiedBy>
  <cp:revision>2</cp:revision>
  <dcterms:created xsi:type="dcterms:W3CDTF">2025-12-12T19:15:00Z</dcterms:created>
  <dcterms:modified xsi:type="dcterms:W3CDTF">2025-12-12T19:15:00Z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0x0101005B38D2B93154C74589B2EE30EEF5CCC4</vt:lpwstr>
  </property>
  <property fmtid="{D5CDD505-2E9C-101B-9397-08002B2CF9AE}" pid="3" name="MediaServiceImageTags">
    <vt:lpwstr/>
  </property>
</Properties>
</file>